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A2" w:rsidRDefault="000379A2" w:rsidP="00DE0DFB">
      <w:pPr>
        <w:pStyle w:val="HTML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 w:rsidR="00E1752E">
        <w:tab/>
      </w:r>
      <w:r w:rsidR="00E1752E">
        <w:tab/>
      </w:r>
      <w:r w:rsidR="00E1752E">
        <w:tab/>
      </w:r>
      <w:r w:rsidRPr="007026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E0DFB">
        <w:rPr>
          <w:rFonts w:ascii="Times New Roman" w:hAnsi="Times New Roman" w:cs="Times New Roman"/>
          <w:sz w:val="26"/>
          <w:szCs w:val="26"/>
        </w:rPr>
        <w:t>5</w:t>
      </w:r>
    </w:p>
    <w:p w:rsidR="00CD21B6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CD21B6" w:rsidRPr="00C30E60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по соблюдению законодательства о борьбе со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юридических лиц)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1.Наименование партнера по бизнесу</w:t>
      </w:r>
      <w:r w:rsidRPr="00DB489D">
        <w:rPr>
          <w:b/>
          <w:color w:val="000000"/>
          <w:sz w:val="26"/>
          <w:szCs w:val="26"/>
        </w:rPr>
        <w:t>:</w:t>
      </w:r>
      <w:r w:rsidRPr="0027749E">
        <w:rPr>
          <w:color w:val="000000"/>
          <w:sz w:val="26"/>
          <w:szCs w:val="26"/>
        </w:rPr>
        <w:t xml:space="preserve"> _______________________________________________________________________</w:t>
      </w:r>
    </w:p>
    <w:p w:rsidR="00CD21B6" w:rsidRPr="0027749E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bookmarkStart w:id="0" w:name="_DV_M65"/>
      <w:bookmarkEnd w:id="0"/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2.Юридический и фактический адрес:</w:t>
      </w:r>
      <w:r w:rsidRPr="0027749E">
        <w:rPr>
          <w:bCs/>
          <w:color w:val="000000"/>
          <w:sz w:val="26"/>
          <w:szCs w:val="26"/>
        </w:rPr>
        <w:t>_____________________________________</w:t>
      </w:r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bookmarkStart w:id="1" w:name="_GoBack"/>
      <w:bookmarkEnd w:id="1"/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2" w:name="_DV_M67"/>
      <w:bookmarkEnd w:id="2"/>
    </w:p>
    <w:p w:rsidR="00CD21B6" w:rsidRPr="00DB489D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3.</w:t>
      </w:r>
      <w:r w:rsidRPr="00FF56F1">
        <w:rPr>
          <w:b/>
          <w:bCs/>
          <w:color w:val="000000"/>
          <w:sz w:val="26"/>
          <w:szCs w:val="26"/>
        </w:rPr>
        <w:t>Телефон</w:t>
      </w:r>
      <w:r w:rsidRPr="00FF56F1">
        <w:rPr>
          <w:b/>
          <w:color w:val="000000"/>
          <w:sz w:val="26"/>
          <w:szCs w:val="26"/>
        </w:rPr>
        <w:t>:</w:t>
      </w:r>
      <w:r w:rsidRPr="00DB489D">
        <w:rPr>
          <w:color w:val="000000"/>
          <w:sz w:val="26"/>
          <w:szCs w:val="26"/>
        </w:rPr>
        <w:t xml:space="preserve"> __________________________________________________________     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bCs/>
          <w:color w:val="000000"/>
          <w:sz w:val="26"/>
          <w:szCs w:val="26"/>
        </w:rPr>
        <w:t>Факс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Официальный сайт (при наличии):</w:t>
      </w:r>
      <w:r w:rsidRPr="004528F1">
        <w:rPr>
          <w:color w:val="000000"/>
          <w:sz w:val="26"/>
          <w:szCs w:val="26"/>
        </w:rPr>
        <w:t>__________________</w:t>
      </w:r>
      <w:r>
        <w:rPr>
          <w:color w:val="000000"/>
          <w:sz w:val="26"/>
          <w:szCs w:val="26"/>
        </w:rPr>
        <w:t>________________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 xml:space="preserve">Контактный </w:t>
      </w:r>
      <w:r w:rsidRPr="00FF56F1">
        <w:rPr>
          <w:b/>
          <w:color w:val="000000"/>
          <w:sz w:val="26"/>
          <w:szCs w:val="26"/>
          <w:lang w:val="en-US"/>
        </w:rPr>
        <w:t>e</w:t>
      </w:r>
      <w:r w:rsidRPr="00FF56F1">
        <w:rPr>
          <w:b/>
          <w:color w:val="000000"/>
          <w:sz w:val="26"/>
          <w:szCs w:val="26"/>
        </w:rPr>
        <w:t>-</w:t>
      </w:r>
      <w:r w:rsidRPr="00FF56F1">
        <w:rPr>
          <w:b/>
          <w:color w:val="000000"/>
          <w:sz w:val="26"/>
          <w:szCs w:val="26"/>
          <w:lang w:val="en-US"/>
        </w:rPr>
        <w:t>mail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3" w:name="_DV_M68"/>
      <w:bookmarkEnd w:id="3"/>
    </w:p>
    <w:p w:rsidR="00CD21B6" w:rsidRPr="004528F1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4.</w:t>
      </w:r>
      <w:r>
        <w:rPr>
          <w:b/>
          <w:bCs/>
          <w:color w:val="000000"/>
          <w:sz w:val="26"/>
          <w:szCs w:val="26"/>
        </w:rPr>
        <w:tab/>
      </w:r>
      <w:r w:rsidRPr="00FF56F1">
        <w:rPr>
          <w:b/>
          <w:bCs/>
          <w:color w:val="000000"/>
          <w:sz w:val="26"/>
          <w:szCs w:val="26"/>
        </w:rPr>
        <w:t>Организационно-правовая форма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______________________</w:t>
      </w:r>
      <w:r>
        <w:rPr>
          <w:color w:val="000000"/>
          <w:sz w:val="26"/>
          <w:szCs w:val="26"/>
        </w:rPr>
        <w:t>____________</w:t>
      </w:r>
    </w:p>
    <w:p w:rsidR="00CD21B6" w:rsidRPr="004528F1" w:rsidRDefault="00CD21B6" w:rsidP="00CD21B6">
      <w:pPr>
        <w:tabs>
          <w:tab w:val="left" w:pos="9440"/>
        </w:tabs>
        <w:jc w:val="both"/>
        <w:rPr>
          <w:color w:val="000000"/>
          <w:sz w:val="26"/>
          <w:szCs w:val="26"/>
        </w:rPr>
      </w:pPr>
      <w:bookmarkStart w:id="4" w:name="_DV_M70"/>
      <w:bookmarkEnd w:id="4"/>
      <w:r w:rsidRPr="00FF56F1">
        <w:rPr>
          <w:b/>
          <w:bCs/>
          <w:color w:val="000000"/>
          <w:sz w:val="26"/>
          <w:szCs w:val="26"/>
        </w:rPr>
        <w:t>Страна/штат регистрации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</w:t>
      </w:r>
      <w:r>
        <w:rPr>
          <w:color w:val="000000"/>
          <w:sz w:val="26"/>
          <w:szCs w:val="26"/>
        </w:rPr>
        <w:t>____________________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color w:val="000000"/>
          <w:sz w:val="26"/>
          <w:szCs w:val="26"/>
        </w:rPr>
      </w:pPr>
      <w:bookmarkStart w:id="5" w:name="_DV_C20"/>
      <w:r w:rsidRPr="00FF56F1">
        <w:rPr>
          <w:b/>
          <w:color w:val="000000"/>
          <w:sz w:val="26"/>
          <w:szCs w:val="26"/>
        </w:rPr>
        <w:t>Регистрационный номер:</w:t>
      </w:r>
      <w:r w:rsidRPr="004528F1">
        <w:rPr>
          <w:color w:val="000000"/>
          <w:sz w:val="26"/>
          <w:szCs w:val="26"/>
        </w:rPr>
        <w:t xml:space="preserve"> 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bCs/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Дата регистрации:</w:t>
      </w:r>
      <w:bookmarkEnd w:id="5"/>
      <w:r w:rsidRPr="004528F1">
        <w:rPr>
          <w:color w:val="000000"/>
          <w:sz w:val="26"/>
          <w:szCs w:val="26"/>
        </w:rPr>
        <w:t>_______________________________________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C30E60" w:rsidRDefault="00CD21B6" w:rsidP="00CD21B6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CD21B6" w:rsidRPr="00DB489D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6" w:name="_DV_M71"/>
      <w:bookmarkStart w:id="7" w:name="_DV_M72"/>
      <w:bookmarkStart w:id="8" w:name="_DV_M74"/>
      <w:bookmarkEnd w:id="6"/>
      <w:bookmarkEnd w:id="7"/>
      <w:bookmarkEnd w:id="8"/>
      <w:r w:rsidRPr="00DB489D">
        <w:rPr>
          <w:b/>
          <w:bCs/>
          <w:color w:val="000000"/>
          <w:sz w:val="26"/>
          <w:szCs w:val="26"/>
        </w:rPr>
        <w:t>5.Акционеры или участники (учредители) (акции (доли участия) должны в сумме составлять 100%). Если акции обращаются на организованном рынке ценных бумаг, должны быть перечислены все акционеры, имеющие 5% или более акций в противном случае – имеющие 10% и более акций). Если юридическое лицо создано в форме товарищества указываются все участники, имеющие 5% и более доли участия. Укажите полные имена или зарегистрированные наименования и местонахождение 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9" w:name="_DV_M76"/>
      <w:bookmarkEnd w:id="9"/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0" w:name="_DV_M77"/>
      <w:bookmarkEnd w:id="10"/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1" w:name="_DV_M90"/>
      <w:bookmarkEnd w:id="11"/>
      <w:r w:rsidRPr="00B77C13">
        <w:rPr>
          <w:b/>
          <w:bCs/>
          <w:color w:val="000000"/>
          <w:sz w:val="26"/>
          <w:szCs w:val="26"/>
        </w:rPr>
        <w:t>6.Структура управления компании. Укажите полные имена или зарегистрированные наименования и местонахождение (город, штат и (или) страна)</w:t>
      </w:r>
      <w:bookmarkStart w:id="12" w:name="_DV_M91"/>
      <w:bookmarkEnd w:id="12"/>
      <w:r w:rsidRPr="00B77C13">
        <w:rPr>
          <w:b/>
          <w:bCs/>
          <w:color w:val="000000"/>
          <w:sz w:val="26"/>
          <w:szCs w:val="26"/>
        </w:rPr>
        <w:t>: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Наблюдательный орган (Совет директоров), при наличии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13" w:name="_DV_M92"/>
      <w:bookmarkEnd w:id="13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Исполнительный орган (коллегиальный или единоличный)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4" w:name="_DV_C23"/>
      <w:r w:rsidRPr="00C30E60">
        <w:rPr>
          <w:color w:val="000000"/>
          <w:sz w:val="26"/>
          <w:szCs w:val="26"/>
        </w:rPr>
        <w:t>Подтвердите, что никакие другие лица (в т.ч. юридические) не участвуют в управлении делами Компании, не являясь членами Наблюдательного/</w:t>
      </w:r>
      <w:r>
        <w:rPr>
          <w:color w:val="000000"/>
          <w:sz w:val="26"/>
          <w:szCs w:val="26"/>
        </w:rPr>
        <w:t>И</w:t>
      </w:r>
      <w:r w:rsidRPr="00C30E60">
        <w:rPr>
          <w:color w:val="000000"/>
          <w:sz w:val="26"/>
          <w:szCs w:val="26"/>
        </w:rPr>
        <w:t xml:space="preserve">сполнительного органа или материнской компанией:   </w:t>
      </w:r>
    </w:p>
    <w:p w:rsidR="00CD21B6" w:rsidRPr="00C30E60" w:rsidRDefault="00CD21B6" w:rsidP="00CD21B6">
      <w:pPr>
        <w:jc w:val="both"/>
        <w:rPr>
          <w:rStyle w:val="DeltaViewInsertion"/>
          <w:sz w:val="26"/>
          <w:szCs w:val="26"/>
        </w:rPr>
      </w:pPr>
    </w:p>
    <w:p w:rsidR="00CD21B6" w:rsidRPr="00232436" w:rsidRDefault="00CD21B6" w:rsidP="00CD21B6">
      <w:pPr>
        <w:jc w:val="both"/>
        <w:rPr>
          <w:color w:val="000000"/>
          <w:sz w:val="26"/>
          <w:szCs w:val="26"/>
        </w:rPr>
      </w:pPr>
      <w:r w:rsidRPr="00232436">
        <w:rPr>
          <w:color w:val="000000"/>
          <w:sz w:val="26"/>
          <w:szCs w:val="26"/>
        </w:rPr>
        <w:t>Да _____     Нет _____</w:t>
      </w:r>
      <w:bookmarkEnd w:id="14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15" w:name="_DV_M98"/>
      <w:bookmarkEnd w:id="15"/>
      <w:r>
        <w:rPr>
          <w:bCs/>
          <w:color w:val="000000"/>
          <w:sz w:val="26"/>
          <w:szCs w:val="26"/>
        </w:rPr>
        <w:t>Если нет, укажите дополнительную информацию о таких лицах</w:t>
      </w:r>
    </w:p>
    <w:p w:rsidR="00CD21B6" w:rsidRPr="00B77C13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7</w:t>
      </w:r>
      <w:r w:rsidRPr="00C30E60">
        <w:rPr>
          <w:b/>
          <w:bCs/>
          <w:color w:val="000000"/>
          <w:sz w:val="26"/>
          <w:szCs w:val="26"/>
        </w:rPr>
        <w:t xml:space="preserve">. </w:t>
      </w:r>
      <w:bookmarkStart w:id="16" w:name="_DV_M99"/>
      <w:bookmarkEnd w:id="16"/>
      <w:r w:rsidRPr="00C30E60">
        <w:rPr>
          <w:b/>
          <w:bCs/>
          <w:color w:val="000000"/>
          <w:sz w:val="26"/>
          <w:szCs w:val="26"/>
        </w:rPr>
        <w:t xml:space="preserve">Высшие руководители (или аналогичные </w:t>
      </w:r>
      <w:r w:rsidRPr="00C30E60">
        <w:rPr>
          <w:b/>
          <w:color w:val="000000"/>
          <w:sz w:val="26"/>
          <w:szCs w:val="26"/>
        </w:rPr>
        <w:t>должностные лица</w:t>
      </w:r>
      <w:r w:rsidRPr="00C30E60">
        <w:rPr>
          <w:b/>
          <w:bCs/>
          <w:color w:val="000000"/>
          <w:sz w:val="26"/>
          <w:szCs w:val="26"/>
        </w:rPr>
        <w:t>). Укажите полные имена или зарегистрированные наименования и местонахождение (город, штат и (или) страна)</w:t>
      </w:r>
      <w:bookmarkStart w:id="17" w:name="_DV_M100"/>
      <w:bookmarkEnd w:id="17"/>
      <w:r w:rsidRPr="00C30E60">
        <w:rPr>
          <w:b/>
          <w:bCs/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8" w:name="_DV_M107"/>
      <w:bookmarkStart w:id="19" w:name="_DV_M113"/>
      <w:bookmarkEnd w:id="18"/>
      <w:bookmarkEnd w:id="19"/>
      <w:r>
        <w:rPr>
          <w:b/>
          <w:bCs/>
          <w:color w:val="000000"/>
          <w:sz w:val="26"/>
          <w:szCs w:val="26"/>
        </w:rPr>
        <w:t>8</w:t>
      </w:r>
      <w:r w:rsidRPr="00C30E60">
        <w:rPr>
          <w:b/>
          <w:bCs/>
          <w:color w:val="000000"/>
          <w:sz w:val="26"/>
          <w:szCs w:val="26"/>
        </w:rPr>
        <w:t xml:space="preserve">. Укажите все материнские компании, включая головную компанию, и их местонахождение </w:t>
      </w:r>
      <w:bookmarkStart w:id="20" w:name="_DV_M114"/>
      <w:bookmarkEnd w:id="20"/>
      <w:r w:rsidRPr="00C30E60">
        <w:rPr>
          <w:b/>
          <w:bCs/>
          <w:color w:val="000000"/>
          <w:sz w:val="26"/>
          <w:szCs w:val="26"/>
        </w:rPr>
        <w:t>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1" w:name="_DV_M115"/>
      <w:bookmarkEnd w:id="21"/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lastRenderedPageBreak/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2" w:name="_DV_M116"/>
      <w:bookmarkStart w:id="23" w:name="_DV_M119"/>
      <w:bookmarkEnd w:id="22"/>
      <w:bookmarkEnd w:id="23"/>
      <w:r>
        <w:rPr>
          <w:b/>
          <w:bCs/>
          <w:color w:val="000000"/>
          <w:sz w:val="26"/>
          <w:szCs w:val="26"/>
        </w:rPr>
        <w:t>9</w:t>
      </w:r>
      <w:r w:rsidRPr="00C30E60">
        <w:rPr>
          <w:b/>
          <w:bCs/>
          <w:color w:val="000000"/>
          <w:sz w:val="26"/>
          <w:szCs w:val="26"/>
        </w:rPr>
        <w:t>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  <w:bookmarkStart w:id="24" w:name="_DV_C29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10</w:t>
      </w:r>
      <w:r w:rsidRPr="00C30E60">
        <w:rPr>
          <w:b/>
          <w:color w:val="000000"/>
          <w:sz w:val="26"/>
          <w:szCs w:val="26"/>
        </w:rPr>
        <w:t xml:space="preserve">. </w:t>
      </w:r>
      <w:bookmarkStart w:id="25" w:name="_DV_M124"/>
      <w:bookmarkEnd w:id="24"/>
      <w:bookmarkEnd w:id="25"/>
      <w:r w:rsidRPr="00C30E60">
        <w:rPr>
          <w:b/>
          <w:color w:val="000000"/>
          <w:sz w:val="26"/>
          <w:szCs w:val="26"/>
        </w:rPr>
        <w:t>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 Укажите имя контактного лица и прочую контактную информацию.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6" w:name="_DV_M125"/>
      <w:bookmarkStart w:id="27" w:name="_DV_M131"/>
      <w:bookmarkEnd w:id="26"/>
      <w:bookmarkEnd w:id="27"/>
      <w:r>
        <w:rPr>
          <w:b/>
          <w:bCs/>
          <w:color w:val="000000"/>
          <w:sz w:val="26"/>
          <w:szCs w:val="26"/>
        </w:rPr>
        <w:t>11.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8" w:name="_DV_M132"/>
      <w:bookmarkEnd w:id="28"/>
      <w:r w:rsidRPr="00C30E60">
        <w:rPr>
          <w:color w:val="000000"/>
          <w:sz w:val="26"/>
          <w:szCs w:val="26"/>
        </w:rPr>
        <w:t>Годы деятельности _____________________________________________</w:t>
      </w:r>
      <w:r>
        <w:rPr>
          <w:color w:val="000000"/>
          <w:sz w:val="26"/>
          <w:szCs w:val="26"/>
        </w:rPr>
        <w:t>____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  <w:r>
        <w:rPr>
          <w:color w:val="000000"/>
          <w:sz w:val="26"/>
          <w:szCs w:val="26"/>
        </w:rPr>
        <w:t>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29" w:name="_DV_C33"/>
      <w:r w:rsidRPr="00C30E60">
        <w:rPr>
          <w:b/>
          <w:sz w:val="26"/>
          <w:szCs w:val="26"/>
        </w:rPr>
        <w:lastRenderedPageBreak/>
        <w:t>1</w:t>
      </w:r>
      <w:r>
        <w:rPr>
          <w:b/>
          <w:sz w:val="26"/>
          <w:szCs w:val="26"/>
        </w:rPr>
        <w:t>2</w:t>
      </w:r>
      <w:r w:rsidRPr="00C30E60">
        <w:rPr>
          <w:b/>
          <w:sz w:val="26"/>
          <w:szCs w:val="26"/>
        </w:rPr>
        <w:t>.</w:t>
      </w:r>
      <w:bookmarkStart w:id="30" w:name="_DV_M133"/>
      <w:bookmarkEnd w:id="29"/>
      <w:bookmarkEnd w:id="30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работников или агентов вашей Компании работником или членом семьи работника Группы Казахмыс? Если да, укажите подробности.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12275B" w:rsidRDefault="00CD21B6" w:rsidP="00CD21B6">
      <w:pPr>
        <w:jc w:val="both"/>
        <w:rPr>
          <w:sz w:val="26"/>
          <w:szCs w:val="26"/>
        </w:rPr>
      </w:pPr>
      <w:bookmarkStart w:id="31" w:name="_DV_M134"/>
      <w:bookmarkEnd w:id="31"/>
      <w:r w:rsidRPr="0012275B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32" w:name="_DV_M135"/>
      <w:bookmarkStart w:id="33" w:name="_DV_C35"/>
      <w:bookmarkEnd w:id="32"/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C30E60">
        <w:rPr>
          <w:b/>
          <w:sz w:val="26"/>
          <w:szCs w:val="26"/>
        </w:rPr>
        <w:t>.</w:t>
      </w:r>
      <w:bookmarkStart w:id="34" w:name="_DV_M137"/>
      <w:bookmarkEnd w:id="33"/>
      <w:bookmarkEnd w:id="34"/>
      <w:r w:rsidRPr="00C30E60">
        <w:rPr>
          <w:b/>
          <w:bCs/>
          <w:sz w:val="26"/>
          <w:szCs w:val="26"/>
        </w:rPr>
        <w:t xml:space="preserve"> Является ли кто-нибудь из членов семьи владельца, акционера (участника), директора, должностного лица, руководителя высшего звена или агента вашей Компании: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5" w:name="_DV_M138"/>
      <w:bookmarkEnd w:id="35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6" w:name="_DV_M139"/>
      <w:bookmarkEnd w:id="36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7" w:name="_DV_M140"/>
      <w:bookmarkEnd w:id="37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8" w:name="_DV_M141"/>
      <w:bookmarkEnd w:id="38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.4.лицом, официально действующим от имени государственного органа или учреждения или межправительственной (международной 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9" w:name="_DV_M142"/>
      <w:bookmarkEnd w:id="39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40" w:name="_DV_M143"/>
      <w:bookmarkEnd w:id="40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</w:t>
      </w:r>
      <w:bookmarkStart w:id="41" w:name="_DV_M144"/>
      <w:bookmarkEnd w:id="41"/>
      <w:r w:rsidRPr="00C30E60">
        <w:rPr>
          <w:sz w:val="26"/>
          <w:szCs w:val="26"/>
        </w:rPr>
        <w:t>?</w:t>
      </w:r>
    </w:p>
    <w:p w:rsidR="00CD21B6" w:rsidRDefault="00CD21B6" w:rsidP="00CD21B6">
      <w:pPr>
        <w:jc w:val="both"/>
        <w:rPr>
          <w:sz w:val="26"/>
          <w:szCs w:val="26"/>
        </w:rPr>
      </w:pPr>
      <w:bookmarkStart w:id="42" w:name="_DV_M145"/>
      <w:bookmarkEnd w:id="42"/>
    </w:p>
    <w:p w:rsidR="00CD21B6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43" w:name="_DV_C38"/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C30E60">
        <w:rPr>
          <w:b/>
          <w:sz w:val="26"/>
          <w:szCs w:val="26"/>
        </w:rPr>
        <w:t>.</w:t>
      </w:r>
      <w:bookmarkStart w:id="44" w:name="_DV_M148"/>
      <w:bookmarkEnd w:id="43"/>
      <w:bookmarkEnd w:id="44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</w:t>
      </w:r>
      <w:bookmarkStart w:id="45" w:name="_DV_M149"/>
      <w:bookmarkEnd w:id="45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426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ab/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партии?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46" w:name="_DV_C40"/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jc w:val="both"/>
        <w:rPr>
          <w:b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  <w:r w:rsidRPr="00C30E60">
        <w:rPr>
          <w:b/>
          <w:sz w:val="26"/>
          <w:szCs w:val="26"/>
        </w:rPr>
        <w:t xml:space="preserve">. Был </w:t>
      </w:r>
      <w:r w:rsidRPr="00C30E60">
        <w:rPr>
          <w:b/>
          <w:bCs/>
          <w:sz w:val="26"/>
          <w:szCs w:val="26"/>
        </w:rPr>
        <w:t xml:space="preserve">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bookmarkStart w:id="47" w:name="_DV_M159"/>
      <w:bookmarkStart w:id="48" w:name="_DV_M160"/>
      <w:bookmarkStart w:id="49" w:name="_DV_C43"/>
      <w:bookmarkEnd w:id="46"/>
      <w:bookmarkEnd w:id="47"/>
      <w:bookmarkEnd w:id="48"/>
      <w:r w:rsidRPr="00C30E60">
        <w:rPr>
          <w:b/>
          <w:sz w:val="26"/>
          <w:szCs w:val="26"/>
        </w:rPr>
        <w:t xml:space="preserve">5 </w:t>
      </w:r>
      <w:bookmarkStart w:id="50" w:name="_DV_M161"/>
      <w:bookmarkEnd w:id="49"/>
      <w:bookmarkEnd w:id="50"/>
      <w:r w:rsidRPr="00C30E60">
        <w:rPr>
          <w:b/>
          <w:sz w:val="26"/>
          <w:szCs w:val="26"/>
        </w:rPr>
        <w:t>лет</w:t>
      </w:r>
      <w:r w:rsidRPr="00C30E60">
        <w:rPr>
          <w:b/>
          <w:bCs/>
          <w:sz w:val="26"/>
          <w:szCs w:val="26"/>
        </w:rPr>
        <w:t>:</w:t>
      </w:r>
    </w:p>
    <w:p w:rsidR="00CD21B6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1" w:name="_DV_M162"/>
      <w:bookmarkEnd w:id="51"/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15.1.подвергнут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</w:t>
      </w:r>
      <w:bookmarkStart w:id="52" w:name="_DV_M163"/>
      <w:bookmarkEnd w:id="52"/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53" w:name="_DV_M164"/>
      <w:bookmarkEnd w:id="53"/>
      <w:r w:rsidRPr="00C30E60">
        <w:rPr>
          <w:color w:val="000000"/>
          <w:sz w:val="26"/>
          <w:szCs w:val="26"/>
        </w:rPr>
        <w:t>15.2.подвергнут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4" w:name="_DV_C46"/>
      <w:r w:rsidRPr="00C30E60">
        <w:rPr>
          <w:color w:val="000000"/>
          <w:sz w:val="26"/>
          <w:szCs w:val="26"/>
        </w:rPr>
        <w:t>15.3.отстранен от участия в тендерах государственных организаций в связи с коррупционной деятельностью в какой-либо юрисдикции</w:t>
      </w:r>
      <w:bookmarkStart w:id="55" w:name="_DV_M165"/>
      <w:bookmarkEnd w:id="54"/>
      <w:bookmarkEnd w:id="55"/>
      <w:r w:rsidRPr="00C30E60">
        <w:rPr>
          <w:color w:val="000000"/>
          <w:sz w:val="26"/>
          <w:szCs w:val="26"/>
        </w:rPr>
        <w:t>?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56" w:name="_DV_M166"/>
      <w:bookmarkEnd w:id="56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57" w:name="_DV_C48"/>
      <w:r w:rsidRPr="00C30E60">
        <w:rPr>
          <w:b/>
          <w:sz w:val="26"/>
          <w:szCs w:val="26"/>
        </w:rPr>
        <w:t>16. Участвовал ли</w:t>
      </w:r>
      <w:r w:rsidRPr="00C30E60">
        <w:rPr>
          <w:b/>
          <w:bCs/>
          <w:sz w:val="26"/>
          <w:szCs w:val="26"/>
        </w:rPr>
        <w:t xml:space="preserve">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bookmarkStart w:id="58" w:name="_DV_M169"/>
      <w:bookmarkStart w:id="59" w:name="_DV_M170"/>
      <w:bookmarkStart w:id="60" w:name="_DV_M171"/>
      <w:bookmarkStart w:id="61" w:name="_DV_M172"/>
      <w:bookmarkEnd w:id="57"/>
      <w:bookmarkEnd w:id="58"/>
      <w:bookmarkEnd w:id="59"/>
      <w:bookmarkEnd w:id="60"/>
      <w:bookmarkEnd w:id="61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851"/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2" w:name="_DV_M173"/>
      <w:bookmarkEnd w:id="62"/>
      <w:r w:rsidRPr="00C30E60">
        <w:rPr>
          <w:color w:val="000000"/>
          <w:sz w:val="26"/>
          <w:szCs w:val="26"/>
        </w:rPr>
        <w:t>16.1.получение,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3" w:name="_DV_M175"/>
      <w:bookmarkEnd w:id="63"/>
      <w:r w:rsidRPr="00C30E60">
        <w:rPr>
          <w:color w:val="000000"/>
          <w:sz w:val="26"/>
          <w:szCs w:val="26"/>
        </w:rPr>
        <w:t xml:space="preserve">16.2.участие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64" w:name="_DV_M176"/>
      <w:bookmarkEnd w:id="64"/>
      <w:r w:rsidRPr="00C30E60">
        <w:rPr>
          <w:color w:val="000000"/>
          <w:sz w:val="26"/>
          <w:szCs w:val="26"/>
        </w:rPr>
        <w:t>_______    Да    _______ Нет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65" w:name="_DV_M177"/>
      <w:bookmarkStart w:id="66" w:name="_DV_C54"/>
      <w:bookmarkEnd w:id="65"/>
      <w:r w:rsidRPr="00C30E60">
        <w:rPr>
          <w:b/>
          <w:sz w:val="26"/>
          <w:szCs w:val="26"/>
        </w:rPr>
        <w:lastRenderedPageBreak/>
        <w:t>17.</w:t>
      </w:r>
      <w:bookmarkStart w:id="67" w:name="_DV_M179"/>
      <w:bookmarkEnd w:id="66"/>
      <w:bookmarkEnd w:id="67"/>
      <w:r w:rsidRPr="00C30E60">
        <w:rPr>
          <w:b/>
          <w:bCs/>
          <w:sz w:val="26"/>
          <w:szCs w:val="26"/>
        </w:rPr>
        <w:t xml:space="preserve"> Имеется ли в вашей Компании Кодекс деловой этики или иной аналогичный документ (Если да, </w:t>
      </w:r>
      <w:bookmarkStart w:id="68" w:name="_DV_M181"/>
      <w:bookmarkEnd w:id="68"/>
      <w:r w:rsidRPr="00C30E60">
        <w:rPr>
          <w:b/>
          <w:bCs/>
          <w:sz w:val="26"/>
          <w:szCs w:val="26"/>
        </w:rPr>
        <w:t>предоставьте «Казахмыс» копию).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69" w:name="_DV_M182"/>
      <w:bookmarkEnd w:id="69"/>
      <w:r w:rsidRPr="00C30E60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0" w:name="_DV_M183"/>
      <w:bookmarkStart w:id="71" w:name="_DV_M189"/>
      <w:bookmarkEnd w:id="70"/>
      <w:bookmarkEnd w:id="71"/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72" w:name="_DV_M190"/>
      <w:bookmarkEnd w:id="72"/>
      <w:r w:rsidRPr="00C30E60">
        <w:rPr>
          <w:sz w:val="26"/>
          <w:szCs w:val="26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 и от имени нижеуказанной </w:t>
      </w:r>
      <w:bookmarkStart w:id="73" w:name="_DV_M191"/>
      <w:bookmarkEnd w:id="73"/>
      <w:r w:rsidRPr="00C30E60">
        <w:rPr>
          <w:sz w:val="26"/>
          <w:szCs w:val="26"/>
        </w:rPr>
        <w:t>Компании,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CD21B6" w:rsidRPr="00C30E60" w:rsidRDefault="00CD21B6" w:rsidP="00CD21B6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4" w:name="_DV_M193"/>
      <w:bookmarkEnd w:id="74"/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5" w:name="_DV_M195"/>
      <w:bookmarkEnd w:id="75"/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      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6" w:name="_DV_M197"/>
      <w:bookmarkStart w:id="77" w:name="_DV_C64"/>
      <w:bookmarkEnd w:id="76"/>
      <w:r w:rsidRPr="00C30E60">
        <w:rPr>
          <w:color w:val="000000"/>
          <w:sz w:val="26"/>
          <w:szCs w:val="26"/>
        </w:rPr>
        <w:t>Должность</w:t>
      </w:r>
      <w:bookmarkEnd w:id="77"/>
      <w:r w:rsidRPr="000B482A">
        <w:rPr>
          <w:sz w:val="26"/>
          <w:szCs w:val="26"/>
        </w:rPr>
        <w:t>____________</w:t>
      </w:r>
    </w:p>
    <w:p w:rsidR="00CD21B6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8" w:name="_DV_M199"/>
      <w:bookmarkEnd w:id="78"/>
      <w:r w:rsidRPr="00C30E60">
        <w:rPr>
          <w:color w:val="000000"/>
          <w:sz w:val="26"/>
          <w:szCs w:val="26"/>
        </w:rPr>
        <w:t>Компания</w:t>
      </w:r>
      <w:r>
        <w:rPr>
          <w:color w:val="000000"/>
          <w:sz w:val="26"/>
          <w:szCs w:val="26"/>
        </w:rPr>
        <w:t xml:space="preserve"> 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</w:t>
      </w: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9" w:name="_DV_M201"/>
      <w:bookmarkEnd w:id="79"/>
      <w:r w:rsidRPr="00C30E60">
        <w:rPr>
          <w:color w:val="000000"/>
          <w:sz w:val="26"/>
          <w:szCs w:val="26"/>
        </w:rPr>
        <w:t>Дата</w:t>
      </w:r>
      <w:r w:rsidRPr="000B482A">
        <w:rPr>
          <w:bCs/>
          <w:color w:val="000000"/>
          <w:sz w:val="26"/>
          <w:szCs w:val="26"/>
        </w:rPr>
        <w:t>__________________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AA4C11" w:rsidRDefault="00AA4C11"/>
    <w:sectPr w:rsidR="00AA4C11" w:rsidSect="0042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50000" w:hash="zNF1CMZ9OUcnoNkwG4+CkmmjO+8=" w:salt="2/K8BmdfsmP4IKlJzWl0Vw=="/>
  <w:zoom w:percent="100"/>
  <w:defaultTabStop w:val="708"/>
  <w:characterSpacingControl w:val="doNotCompress"/>
  <w:compat/>
  <w:rsids>
    <w:rsidRoot w:val="00CD21B6"/>
    <w:rsid w:val="000012E3"/>
    <w:rsid w:val="00002925"/>
    <w:rsid w:val="00010D8B"/>
    <w:rsid w:val="000379A2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3CE7"/>
    <w:rsid w:val="001A0A30"/>
    <w:rsid w:val="001A30FE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D6387"/>
    <w:rsid w:val="00303AEB"/>
    <w:rsid w:val="00311AF6"/>
    <w:rsid w:val="00316A46"/>
    <w:rsid w:val="00317724"/>
    <w:rsid w:val="00327D63"/>
    <w:rsid w:val="0034263A"/>
    <w:rsid w:val="0034274F"/>
    <w:rsid w:val="003629C6"/>
    <w:rsid w:val="00366309"/>
    <w:rsid w:val="003A39D6"/>
    <w:rsid w:val="003A464A"/>
    <w:rsid w:val="003C7378"/>
    <w:rsid w:val="003D50B1"/>
    <w:rsid w:val="003E272E"/>
    <w:rsid w:val="0040195F"/>
    <w:rsid w:val="00404B43"/>
    <w:rsid w:val="00411FF5"/>
    <w:rsid w:val="00422D84"/>
    <w:rsid w:val="00424F74"/>
    <w:rsid w:val="0042633C"/>
    <w:rsid w:val="00434CC8"/>
    <w:rsid w:val="00435127"/>
    <w:rsid w:val="00460FDD"/>
    <w:rsid w:val="00462000"/>
    <w:rsid w:val="004665A5"/>
    <w:rsid w:val="00481655"/>
    <w:rsid w:val="004C57F7"/>
    <w:rsid w:val="004E3BEA"/>
    <w:rsid w:val="004E45E8"/>
    <w:rsid w:val="004F2713"/>
    <w:rsid w:val="005108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43C7"/>
    <w:rsid w:val="00654F49"/>
    <w:rsid w:val="0067340C"/>
    <w:rsid w:val="00674462"/>
    <w:rsid w:val="0069136D"/>
    <w:rsid w:val="006A6382"/>
    <w:rsid w:val="006D666D"/>
    <w:rsid w:val="006E058C"/>
    <w:rsid w:val="006E43BB"/>
    <w:rsid w:val="006F14D0"/>
    <w:rsid w:val="006F2C5D"/>
    <w:rsid w:val="006F4FF3"/>
    <w:rsid w:val="0070261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198F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8E1"/>
    <w:rsid w:val="008A6BB0"/>
    <w:rsid w:val="008B6975"/>
    <w:rsid w:val="008C57A3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5DCE"/>
    <w:rsid w:val="00C16641"/>
    <w:rsid w:val="00C437FA"/>
    <w:rsid w:val="00C71135"/>
    <w:rsid w:val="00C80384"/>
    <w:rsid w:val="00C82726"/>
    <w:rsid w:val="00C90191"/>
    <w:rsid w:val="00C92211"/>
    <w:rsid w:val="00C93B58"/>
    <w:rsid w:val="00CB11F8"/>
    <w:rsid w:val="00CB3C4D"/>
    <w:rsid w:val="00CC08BE"/>
    <w:rsid w:val="00CC62EE"/>
    <w:rsid w:val="00CD21B6"/>
    <w:rsid w:val="00CD558E"/>
    <w:rsid w:val="00CE18D8"/>
    <w:rsid w:val="00CF19B1"/>
    <w:rsid w:val="00D0297B"/>
    <w:rsid w:val="00D11016"/>
    <w:rsid w:val="00D230FC"/>
    <w:rsid w:val="00D30102"/>
    <w:rsid w:val="00D821E1"/>
    <w:rsid w:val="00D9718A"/>
    <w:rsid w:val="00DD4919"/>
    <w:rsid w:val="00DE0DFB"/>
    <w:rsid w:val="00DE41A7"/>
    <w:rsid w:val="00E070A5"/>
    <w:rsid w:val="00E1752E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6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CD21B6"/>
    <w:rPr>
      <w:color w:val="0000FF"/>
      <w:spacing w:val="0"/>
      <w:u w:val="double"/>
    </w:rPr>
  </w:style>
  <w:style w:type="paragraph" w:styleId="a3">
    <w:name w:val="Balloon Text"/>
    <w:basedOn w:val="a"/>
    <w:link w:val="a4"/>
    <w:uiPriority w:val="99"/>
    <w:semiHidden/>
    <w:unhideWhenUsed/>
    <w:rsid w:val="00CD2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37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rsid w:val="000379A2"/>
    <w:rPr>
      <w:rFonts w:ascii="Courier New" w:eastAsia="Times New Roman" w:hAnsi="Courier New" w:cs="Courier New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6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CD21B6"/>
    <w:rPr>
      <w:color w:val="0000FF"/>
      <w:spacing w:val="0"/>
      <w:u w:val="double"/>
    </w:rPr>
  </w:style>
  <w:style w:type="paragraph" w:styleId="a3">
    <w:name w:val="Balloon Text"/>
    <w:basedOn w:val="a"/>
    <w:link w:val="a4"/>
    <w:uiPriority w:val="99"/>
    <w:semiHidden/>
    <w:unhideWhenUsed/>
    <w:rsid w:val="00CD2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1673</Words>
  <Characters>9539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Жагипаров</cp:lastModifiedBy>
  <cp:revision>2</cp:revision>
  <dcterms:created xsi:type="dcterms:W3CDTF">2021-07-01T10:36:00Z</dcterms:created>
  <dcterms:modified xsi:type="dcterms:W3CDTF">2021-07-01T10:36:00Z</dcterms:modified>
</cp:coreProperties>
</file>