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9C" w:rsidRPr="00D5649C" w:rsidRDefault="00D5649C" w:rsidP="00D5649C">
      <w:pPr>
        <w:pStyle w:val="HTM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5649C">
        <w:rPr>
          <w:rFonts w:ascii="Times New Roman" w:hAnsi="Times New Roman"/>
          <w:b/>
          <w:sz w:val="24"/>
          <w:szCs w:val="24"/>
        </w:rPr>
        <w:t>Приложение № 7 к Тендерной документации</w:t>
      </w: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D5649C" w:rsidRPr="00D5649C" w:rsidRDefault="00D5649C" w:rsidP="00D564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 xml:space="preserve">по соблюдению законодательства о борьбе </w:t>
      </w:r>
      <w:proofErr w:type="gramStart"/>
      <w:r w:rsidRPr="00D5649C"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 w:rsidRPr="00D5649C">
        <w:rPr>
          <w:rFonts w:ascii="Times New Roman" w:hAnsi="Times New Roman" w:cs="Times New Roman"/>
          <w:b/>
          <w:sz w:val="24"/>
          <w:szCs w:val="24"/>
        </w:rPr>
        <w:t xml:space="preserve"> взяточничеством и коррупцией (форма для юридических лиц)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1.Наименование</w:t>
      </w:r>
      <w:proofErr w:type="spell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партнера по бизнесу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DV_M65"/>
      <w:bookmarkEnd w:id="0"/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2.Юридический</w:t>
      </w:r>
      <w:proofErr w:type="spell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фактический адрес: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DV_M67"/>
      <w:bookmarkEnd w:id="1"/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3.Телефон</w:t>
      </w:r>
      <w:proofErr w:type="spellEnd"/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     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Факс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Официальный сайт (при наличии):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Контактный 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DV_M68"/>
      <w:bookmarkEnd w:id="2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Организационно-правовая форма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</w:t>
      </w:r>
    </w:p>
    <w:p w:rsidR="00D5649C" w:rsidRPr="00D5649C" w:rsidRDefault="00D5649C" w:rsidP="00D5649C">
      <w:pPr>
        <w:tabs>
          <w:tab w:val="left" w:pos="94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DV_M70"/>
      <w:bookmarkEnd w:id="3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Страна/штат регистрации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DV_C20"/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Регистрационный номер: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Дата регистрации:</w:t>
      </w:r>
      <w:bookmarkEnd w:id="4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_DV_M71"/>
      <w:bookmarkStart w:id="6" w:name="_DV_M72"/>
      <w:bookmarkStart w:id="7" w:name="_DV_M74"/>
      <w:bookmarkEnd w:id="5"/>
      <w:bookmarkEnd w:id="6"/>
      <w:bookmarkEnd w:id="7"/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5.Акционеры</w:t>
      </w:r>
      <w:proofErr w:type="spell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или участники (учредители) (акции (доли участия) должны в сумме составлять 100%). </w:t>
      </w:r>
      <w:proofErr w:type="gram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Если акции обращаются на организованном рынке ценных бумаг, должны быть перечислены все акционеры, имеющие 5% или более акций в противном случае – имеющие 10% и более акций).</w:t>
      </w:r>
      <w:proofErr w:type="gram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Если юридическое лицо создано в форме товарищества указываются все участники, имеющие 5% и более доли участия. Укажите полные имена или зарегистрированные наименования и местонахождение (город, штат и (или) страна):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DV_M76"/>
      <w:bookmarkEnd w:id="8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DV_M77"/>
      <w:bookmarkEnd w:id="9"/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Ф.И.О. (наименование)______________________________    Доля, _____ %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Страна (город, адрес) проживания (регистрации):  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0" w:name="_DV_M90"/>
      <w:bookmarkEnd w:id="10"/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6.Структура</w:t>
      </w:r>
      <w:proofErr w:type="spell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управления компании. Укажите полные имена или зарегистрированные наименования и местонахождение (город, штат и (или) страна)</w:t>
      </w:r>
      <w:bookmarkStart w:id="11" w:name="_DV_M91"/>
      <w:bookmarkEnd w:id="11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Наблюдательный орган (Совет директоров), при наличии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DV_M92"/>
      <w:bookmarkEnd w:id="12"/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Исполнительный орган (коллегиальный или единоличный)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_DV_C23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Подтвердите, что никакие другие лица (в т.ч. юридические) не участвуют в управлении делами Компании, не являясь членами Наблюдательного/Исполнительного органа или материнской компанией:   </w:t>
      </w:r>
    </w:p>
    <w:p w:rsidR="00D5649C" w:rsidRPr="00D5649C" w:rsidRDefault="00D5649C" w:rsidP="00D5649C">
      <w:pPr>
        <w:jc w:val="both"/>
        <w:rPr>
          <w:rStyle w:val="DeltaViewInsertion"/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_____     Н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ет _____</w:t>
      </w:r>
      <w:bookmarkEnd w:id="13"/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4" w:name="_DV_M98"/>
      <w:bookmarkEnd w:id="14"/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Если нет, укажите дополнительную информацию о таких лицах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bookmarkStart w:id="15" w:name="_DV_M99"/>
      <w:bookmarkEnd w:id="15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Высшие руководители (или аналогичные </w:t>
      </w: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должностные лица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). Укажите полные имена или зарегистрированные наименования и местонахождение (город, штат и (или) страна)</w:t>
      </w:r>
      <w:bookmarkStart w:id="16" w:name="_DV_M100"/>
      <w:bookmarkEnd w:id="16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Ф.И.О. _____________________________, Гражданство________________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Занимаемая должность___________________________________________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7" w:name="_DV_M107"/>
      <w:bookmarkStart w:id="18" w:name="_DV_M113"/>
      <w:bookmarkEnd w:id="17"/>
      <w:bookmarkEnd w:id="18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Укажите все материнские компании, включая головную компанию, и их местонахождение </w:t>
      </w:r>
      <w:bookmarkStart w:id="19" w:name="_DV_M114"/>
      <w:bookmarkEnd w:id="19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(город, штат и (или) страна):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_DV_M115"/>
      <w:bookmarkEnd w:id="20"/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_DV_M116"/>
      <w:bookmarkStart w:id="22" w:name="_DV_M119"/>
      <w:bookmarkEnd w:id="21"/>
      <w:bookmarkEnd w:id="22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Укажите все дочерние и </w:t>
      </w:r>
      <w:proofErr w:type="spellStart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аффилированные</w:t>
      </w:r>
      <w:proofErr w:type="spell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компании и их местонахождение (город, штат и (или) страна) или приложите их список отдельно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_DV_C29"/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D5649C" w:rsidRPr="00D5649C" w:rsidRDefault="00D5649C" w:rsidP="00D5649C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bookmarkStart w:id="24" w:name="_DV_M124"/>
      <w:bookmarkEnd w:id="23"/>
      <w:bookmarkEnd w:id="24"/>
      <w:proofErr w:type="gramStart"/>
      <w:r w:rsidRPr="00D5649C">
        <w:rPr>
          <w:rFonts w:ascii="Times New Roman" w:hAnsi="Times New Roman" w:cs="Times New Roman"/>
          <w:b/>
          <w:color w:val="000000"/>
          <w:sz w:val="24"/>
          <w:szCs w:val="24"/>
        </w:rPr>
        <w:t>Компании, которые могут дать рекомендации</w:t>
      </w:r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</w:t>
      </w:r>
      <w:proofErr w:type="gramEnd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Укажите имя контактного лица и прочую контактную информацию.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Компания 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Вид оказанных услуг (работ), поставленных товаров_____________________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Контактное лицо ___________________________________________________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Должность____________________ Контактный телефон__________________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D5649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649C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DV_M125"/>
      <w:bookmarkStart w:id="26" w:name="_DV_M131"/>
      <w:bookmarkEnd w:id="25"/>
      <w:bookmarkEnd w:id="26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Общие сведения.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DV_M132"/>
      <w:bookmarkEnd w:id="27"/>
      <w:r w:rsidRPr="00D5649C">
        <w:rPr>
          <w:rFonts w:ascii="Times New Roman" w:hAnsi="Times New Roman" w:cs="Times New Roman"/>
          <w:color w:val="000000"/>
          <w:sz w:val="24"/>
          <w:szCs w:val="24"/>
        </w:rPr>
        <w:t>Годы деятельности 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Основные виды деятельности__________________________________________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8" w:name="_DV_C33"/>
      <w:r w:rsidRPr="00D5649C">
        <w:rPr>
          <w:rFonts w:ascii="Times New Roman" w:hAnsi="Times New Roman" w:cs="Times New Roman"/>
          <w:b/>
          <w:sz w:val="24"/>
          <w:szCs w:val="24"/>
        </w:rPr>
        <w:t>12.</w:t>
      </w:r>
      <w:bookmarkStart w:id="29" w:name="_DV_M133"/>
      <w:bookmarkEnd w:id="28"/>
      <w:bookmarkEnd w:id="29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владельцев, доверительных управляющих, акционеров (участников), директоров, должностных лиц, работников или агентов вашей Компании работником или членом семьи работника Группы </w:t>
      </w:r>
      <w:proofErr w:type="spellStart"/>
      <w:r w:rsidRPr="00D5649C">
        <w:rPr>
          <w:rFonts w:ascii="Times New Roman" w:hAnsi="Times New Roman" w:cs="Times New Roman"/>
          <w:b/>
          <w:bCs/>
          <w:sz w:val="24"/>
          <w:szCs w:val="24"/>
        </w:rPr>
        <w:t>Казахмыс</w:t>
      </w:r>
      <w:proofErr w:type="spellEnd"/>
      <w:r w:rsidRPr="00D5649C">
        <w:rPr>
          <w:rFonts w:ascii="Times New Roman" w:hAnsi="Times New Roman" w:cs="Times New Roman"/>
          <w:b/>
          <w:bCs/>
          <w:sz w:val="24"/>
          <w:szCs w:val="24"/>
        </w:rPr>
        <w:t>? Если да, укажите подробности.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0" w:name="_DV_M134"/>
      <w:bookmarkEnd w:id="30"/>
      <w:r w:rsidRPr="00D5649C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sz w:val="24"/>
          <w:szCs w:val="24"/>
        </w:rPr>
        <w:t>ет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1" w:name="_DV_M135"/>
      <w:bookmarkStart w:id="32" w:name="_DV_C35"/>
      <w:bookmarkEnd w:id="31"/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>13.</w:t>
      </w:r>
      <w:bookmarkStart w:id="33" w:name="_DV_M137"/>
      <w:bookmarkEnd w:id="32"/>
      <w:bookmarkEnd w:id="33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членов семьи владельца, акционера (участника), директора, должностного лица, руководителя высшего звена или агента вашей Компании: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4" w:name="_DV_M138"/>
      <w:bookmarkEnd w:id="34"/>
      <w:proofErr w:type="spellStart"/>
      <w:r w:rsidRPr="00D5649C">
        <w:rPr>
          <w:rFonts w:ascii="Times New Roman" w:hAnsi="Times New Roman" w:cs="Times New Roman"/>
          <w:sz w:val="24"/>
          <w:szCs w:val="24"/>
        </w:rPr>
        <w:t>13.1.должностным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DV_M139"/>
      <w:bookmarkEnd w:id="35"/>
      <w:proofErr w:type="spellStart"/>
      <w:r w:rsidRPr="00D5649C">
        <w:rPr>
          <w:rFonts w:ascii="Times New Roman" w:hAnsi="Times New Roman" w:cs="Times New Roman"/>
          <w:sz w:val="24"/>
          <w:szCs w:val="24"/>
        </w:rPr>
        <w:t>13.2.должностным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DV_M140"/>
      <w:bookmarkEnd w:id="36"/>
      <w:proofErr w:type="spellStart"/>
      <w:r w:rsidRPr="00D5649C">
        <w:rPr>
          <w:rFonts w:ascii="Times New Roman" w:hAnsi="Times New Roman" w:cs="Times New Roman"/>
          <w:sz w:val="24"/>
          <w:szCs w:val="24"/>
        </w:rPr>
        <w:t>13.3.должностным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7" w:name="_DV_M141"/>
      <w:bookmarkEnd w:id="37"/>
      <w:proofErr w:type="spellStart"/>
      <w:r w:rsidRPr="00D5649C">
        <w:rPr>
          <w:rFonts w:ascii="Times New Roman" w:hAnsi="Times New Roman" w:cs="Times New Roman"/>
          <w:sz w:val="24"/>
          <w:szCs w:val="24"/>
        </w:rPr>
        <w:lastRenderedPageBreak/>
        <w:t>13.4.лицом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 или учреждения или межправительственной (международной</w:t>
      </w:r>
      <w:proofErr w:type="gramStart"/>
      <w:r w:rsidRPr="00D5649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5649C">
        <w:rPr>
          <w:rFonts w:ascii="Times New Roman" w:hAnsi="Times New Roman" w:cs="Times New Roman"/>
          <w:sz w:val="24"/>
          <w:szCs w:val="24"/>
        </w:rPr>
        <w:t xml:space="preserve">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DV_M142"/>
      <w:bookmarkEnd w:id="38"/>
      <w:proofErr w:type="spellStart"/>
      <w:r w:rsidRPr="00D5649C">
        <w:rPr>
          <w:rFonts w:ascii="Times New Roman" w:hAnsi="Times New Roman" w:cs="Times New Roman"/>
          <w:sz w:val="24"/>
          <w:szCs w:val="24"/>
        </w:rPr>
        <w:t>13.5.кандидатом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DV_M143"/>
      <w:bookmarkEnd w:id="39"/>
      <w:proofErr w:type="spellStart"/>
      <w:r w:rsidRPr="00D5649C">
        <w:rPr>
          <w:rFonts w:ascii="Times New Roman" w:hAnsi="Times New Roman" w:cs="Times New Roman"/>
          <w:sz w:val="24"/>
          <w:szCs w:val="24"/>
        </w:rPr>
        <w:t>13.6.должностным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</w:t>
      </w:r>
      <w:bookmarkStart w:id="40" w:name="_DV_M144"/>
      <w:bookmarkEnd w:id="40"/>
      <w:r w:rsidRPr="00D5649C">
        <w:rPr>
          <w:rFonts w:ascii="Times New Roman" w:hAnsi="Times New Roman" w:cs="Times New Roman"/>
          <w:sz w:val="24"/>
          <w:szCs w:val="24"/>
        </w:rPr>
        <w:t>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_DV_M145"/>
      <w:bookmarkEnd w:id="41"/>
      <w:r w:rsidRPr="00D5649C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sz w:val="24"/>
          <w:szCs w:val="24"/>
        </w:rPr>
        <w:t>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_DV_C38"/>
      <w:r w:rsidRPr="00D5649C">
        <w:rPr>
          <w:rFonts w:ascii="Times New Roman" w:hAnsi="Times New Roman" w:cs="Times New Roman"/>
          <w:b/>
          <w:sz w:val="24"/>
          <w:szCs w:val="24"/>
        </w:rPr>
        <w:t>14.</w:t>
      </w:r>
      <w:bookmarkStart w:id="43" w:name="_DV_M148"/>
      <w:bookmarkEnd w:id="42"/>
      <w:bookmarkEnd w:id="43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</w:t>
      </w:r>
      <w:bookmarkStart w:id="44" w:name="_DV_M149"/>
      <w:bookmarkEnd w:id="44"/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14.1.должностным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14.2.должностным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14.3.должностным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14.4.лицом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14.5.кандидатом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5649C">
        <w:rPr>
          <w:rFonts w:ascii="Times New Roman" w:hAnsi="Times New Roman" w:cs="Times New Roman"/>
          <w:sz w:val="24"/>
          <w:szCs w:val="24"/>
        </w:rPr>
        <w:t>14.6.должностным</w:t>
      </w:r>
      <w:proofErr w:type="spellEnd"/>
      <w:r w:rsidRPr="00D5649C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sz w:val="24"/>
          <w:szCs w:val="24"/>
        </w:rPr>
        <w:t>ет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5" w:name="_DV_C40"/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b/>
          <w:sz w:val="24"/>
          <w:szCs w:val="24"/>
        </w:rPr>
        <w:t xml:space="preserve">15. Был 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bookmarkStart w:id="46" w:name="_DV_M159"/>
      <w:bookmarkStart w:id="47" w:name="_DV_M160"/>
      <w:bookmarkStart w:id="48" w:name="_DV_C43"/>
      <w:bookmarkEnd w:id="45"/>
      <w:bookmarkEnd w:id="46"/>
      <w:bookmarkEnd w:id="47"/>
      <w:r w:rsidRPr="00D5649C">
        <w:rPr>
          <w:rFonts w:ascii="Times New Roman" w:hAnsi="Times New Roman" w:cs="Times New Roman"/>
          <w:b/>
          <w:sz w:val="24"/>
          <w:szCs w:val="24"/>
        </w:rPr>
        <w:t xml:space="preserve">5 </w:t>
      </w:r>
      <w:bookmarkStart w:id="49" w:name="_DV_M161"/>
      <w:bookmarkEnd w:id="48"/>
      <w:bookmarkEnd w:id="49"/>
      <w:r w:rsidRPr="00D5649C">
        <w:rPr>
          <w:rFonts w:ascii="Times New Roman" w:hAnsi="Times New Roman" w:cs="Times New Roman"/>
          <w:b/>
          <w:sz w:val="24"/>
          <w:szCs w:val="24"/>
        </w:rPr>
        <w:t>лет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_DV_M162"/>
      <w:bookmarkEnd w:id="50"/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15.1.подвергнут</w:t>
      </w:r>
      <w:proofErr w:type="spellEnd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</w:t>
      </w:r>
      <w:bookmarkStart w:id="51" w:name="_DV_M163"/>
      <w:bookmarkEnd w:id="51"/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2" w:name="_DV_M164"/>
      <w:bookmarkEnd w:id="52"/>
      <w:proofErr w:type="spell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>15.2.подвергнут</w:t>
      </w:r>
      <w:proofErr w:type="spellEnd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3" w:name="_DV_C46"/>
      <w:proofErr w:type="spell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>15.3.</w:t>
      </w: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>отстранен</w:t>
      </w:r>
      <w:proofErr w:type="spellEnd"/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от участия в тендерах государственных организаций в связи с коррупционной деятельностью в какой-либо юрисдикции</w:t>
      </w:r>
      <w:bookmarkStart w:id="54" w:name="_DV_M165"/>
      <w:bookmarkEnd w:id="53"/>
      <w:bookmarkEnd w:id="54"/>
      <w:r w:rsidRPr="00D5649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5" w:name="_DV_M166"/>
      <w:bookmarkEnd w:id="55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6" w:name="_DV_C48"/>
      <w:r w:rsidRPr="00D5649C">
        <w:rPr>
          <w:rFonts w:ascii="Times New Roman" w:hAnsi="Times New Roman" w:cs="Times New Roman"/>
          <w:b/>
          <w:sz w:val="24"/>
          <w:szCs w:val="24"/>
        </w:rPr>
        <w:t>16. Участвовал ли</w:t>
      </w:r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r w:rsidRPr="00D5649C">
        <w:rPr>
          <w:rFonts w:ascii="Times New Roman" w:hAnsi="Times New Roman" w:cs="Times New Roman"/>
          <w:b/>
          <w:sz w:val="24"/>
          <w:szCs w:val="24"/>
        </w:rPr>
        <w:t>5 лет в сделках, при которых имели место</w:t>
      </w:r>
      <w:bookmarkStart w:id="57" w:name="_DV_M169"/>
      <w:bookmarkStart w:id="58" w:name="_DV_M170"/>
      <w:bookmarkStart w:id="59" w:name="_DV_M171"/>
      <w:bookmarkStart w:id="60" w:name="_DV_M172"/>
      <w:bookmarkEnd w:id="56"/>
      <w:bookmarkEnd w:id="57"/>
      <w:bookmarkEnd w:id="58"/>
      <w:bookmarkEnd w:id="59"/>
      <w:bookmarkEnd w:id="60"/>
      <w:r w:rsidRPr="00D564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1" w:name="_DV_M173"/>
      <w:bookmarkEnd w:id="61"/>
      <w:proofErr w:type="spell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>16.1.получение</w:t>
      </w:r>
      <w:proofErr w:type="spellEnd"/>
      <w:r w:rsidRPr="00D5649C">
        <w:rPr>
          <w:rFonts w:ascii="Times New Roman" w:hAnsi="Times New Roman" w:cs="Times New Roman"/>
          <w:color w:val="000000"/>
          <w:sz w:val="24"/>
          <w:szCs w:val="24"/>
        </w:rPr>
        <w:t>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2" w:name="_DV_M175"/>
      <w:bookmarkEnd w:id="62"/>
      <w:proofErr w:type="spell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>16.2.участие</w:t>
      </w:r>
      <w:proofErr w:type="spellEnd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3" w:name="_DV_M176"/>
      <w:bookmarkEnd w:id="63"/>
      <w:r w:rsidRPr="00D5649C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Подробная информация (в случае ответа «да»)_______________________________</w:t>
      </w:r>
    </w:p>
    <w:p w:rsidR="00D5649C" w:rsidRPr="00D5649C" w:rsidRDefault="00D5649C" w:rsidP="00D5649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4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4" w:name="_DV_M177"/>
      <w:bookmarkStart w:id="65" w:name="_DV_C54"/>
      <w:bookmarkEnd w:id="64"/>
      <w:r w:rsidRPr="00D5649C">
        <w:rPr>
          <w:rFonts w:ascii="Times New Roman" w:hAnsi="Times New Roman" w:cs="Times New Roman"/>
          <w:b/>
          <w:sz w:val="24"/>
          <w:szCs w:val="24"/>
        </w:rPr>
        <w:t>17.</w:t>
      </w:r>
      <w:bookmarkStart w:id="66" w:name="_DV_M179"/>
      <w:bookmarkEnd w:id="65"/>
      <w:bookmarkEnd w:id="66"/>
      <w:r w:rsidRPr="00D5649C">
        <w:rPr>
          <w:rFonts w:ascii="Times New Roman" w:hAnsi="Times New Roman" w:cs="Times New Roman"/>
          <w:b/>
          <w:bCs/>
          <w:sz w:val="24"/>
          <w:szCs w:val="24"/>
        </w:rPr>
        <w:t xml:space="preserve"> Имеется ли в вашей Компании Кодекс деловой этики или иной аналогичный документ (Если да, </w:t>
      </w:r>
      <w:bookmarkStart w:id="67" w:name="_DV_M181"/>
      <w:bookmarkEnd w:id="67"/>
      <w:r w:rsidRPr="00D5649C">
        <w:rPr>
          <w:rFonts w:ascii="Times New Roman" w:hAnsi="Times New Roman" w:cs="Times New Roman"/>
          <w:b/>
          <w:bCs/>
          <w:sz w:val="24"/>
          <w:szCs w:val="24"/>
        </w:rPr>
        <w:t>предоставьте «</w:t>
      </w:r>
      <w:proofErr w:type="spellStart"/>
      <w:r w:rsidRPr="00D5649C">
        <w:rPr>
          <w:rFonts w:ascii="Times New Roman" w:hAnsi="Times New Roman" w:cs="Times New Roman"/>
          <w:b/>
          <w:bCs/>
          <w:sz w:val="24"/>
          <w:szCs w:val="24"/>
        </w:rPr>
        <w:t>Казахмыс</w:t>
      </w:r>
      <w:proofErr w:type="spellEnd"/>
      <w:r w:rsidRPr="00D5649C">
        <w:rPr>
          <w:rFonts w:ascii="Times New Roman" w:hAnsi="Times New Roman" w:cs="Times New Roman"/>
          <w:b/>
          <w:bCs/>
          <w:sz w:val="24"/>
          <w:szCs w:val="24"/>
        </w:rPr>
        <w:t>» копию).</w:t>
      </w: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8" w:name="_DV_M182"/>
      <w:bookmarkEnd w:id="68"/>
      <w:r w:rsidRPr="00D5649C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D5649C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D5649C">
        <w:rPr>
          <w:rFonts w:ascii="Times New Roman" w:hAnsi="Times New Roman" w:cs="Times New Roman"/>
          <w:sz w:val="24"/>
          <w:szCs w:val="24"/>
        </w:rPr>
        <w:t>ет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69" w:name="_DV_M183"/>
      <w:bookmarkStart w:id="70" w:name="_DV_M189"/>
      <w:bookmarkEnd w:id="69"/>
      <w:bookmarkEnd w:id="70"/>
      <w:r w:rsidRPr="00D56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ПОДТВЕРЖДЕНИЕ И СОГЛАСИЕ НА ПРОВЕРКУ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1" w:name="_DV_M190"/>
      <w:bookmarkEnd w:id="71"/>
      <w:r w:rsidRPr="00D5649C">
        <w:rPr>
          <w:rFonts w:ascii="Times New Roman" w:hAnsi="Times New Roman" w:cs="Times New Roman"/>
          <w:sz w:val="24"/>
          <w:szCs w:val="24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 и от имени нижеуказанной </w:t>
      </w:r>
      <w:bookmarkStart w:id="72" w:name="_DV_M191"/>
      <w:bookmarkEnd w:id="72"/>
      <w:r w:rsidRPr="00D5649C">
        <w:rPr>
          <w:rFonts w:ascii="Times New Roman" w:hAnsi="Times New Roman" w:cs="Times New Roman"/>
          <w:sz w:val="24"/>
          <w:szCs w:val="24"/>
        </w:rPr>
        <w:t xml:space="preserve">Компании, я даю согласие на проверку сведений, указанных в Анкете Группе </w:t>
      </w:r>
      <w:proofErr w:type="spellStart"/>
      <w:r w:rsidRPr="00D5649C">
        <w:rPr>
          <w:rFonts w:ascii="Times New Roman" w:hAnsi="Times New Roman" w:cs="Times New Roman"/>
          <w:sz w:val="24"/>
          <w:szCs w:val="24"/>
        </w:rPr>
        <w:t>Казахмыс</w:t>
      </w:r>
      <w:proofErr w:type="spellEnd"/>
      <w:r w:rsidRPr="00D564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Факсимильная копия настоящего документа имеет такую же силу, как оригинал.</w:t>
      </w:r>
    </w:p>
    <w:p w:rsidR="00D5649C" w:rsidRPr="00D5649C" w:rsidRDefault="00D5649C" w:rsidP="00D5649C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3" w:name="_DV_M193"/>
      <w:bookmarkEnd w:id="73"/>
      <w:r w:rsidRPr="00D56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Подпись ______________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4" w:name="_DV_M195"/>
      <w:bookmarkEnd w:id="74"/>
      <w:r w:rsidRPr="00D5649C">
        <w:rPr>
          <w:rFonts w:ascii="Times New Roman" w:hAnsi="Times New Roman" w:cs="Times New Roman"/>
          <w:color w:val="000000"/>
          <w:sz w:val="24"/>
          <w:szCs w:val="24"/>
        </w:rPr>
        <w:t>ФИО       ______________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5" w:name="_DV_M197"/>
      <w:bookmarkStart w:id="76" w:name="_DV_C64"/>
      <w:bookmarkEnd w:id="75"/>
      <w:r w:rsidRPr="00D5649C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bookmarkEnd w:id="76"/>
      <w:r w:rsidRPr="00D5649C">
        <w:rPr>
          <w:rFonts w:ascii="Times New Roman" w:hAnsi="Times New Roman" w:cs="Times New Roman"/>
          <w:sz w:val="24"/>
          <w:szCs w:val="24"/>
        </w:rPr>
        <w:t>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7" w:name="_DV_M199"/>
      <w:bookmarkEnd w:id="77"/>
      <w:r w:rsidRPr="00D5649C">
        <w:rPr>
          <w:rFonts w:ascii="Times New Roman" w:hAnsi="Times New Roman" w:cs="Times New Roman"/>
          <w:color w:val="000000"/>
          <w:sz w:val="24"/>
          <w:szCs w:val="24"/>
        </w:rPr>
        <w:t>Компания _____________</w:t>
      </w:r>
    </w:p>
    <w:p w:rsidR="00D5649C" w:rsidRPr="00D5649C" w:rsidRDefault="00D5649C" w:rsidP="00D5649C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49C">
        <w:rPr>
          <w:rFonts w:ascii="Times New Roman" w:hAnsi="Times New Roman" w:cs="Times New Roman"/>
          <w:color w:val="000000"/>
          <w:sz w:val="24"/>
          <w:szCs w:val="24"/>
        </w:rPr>
        <w:t>МП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78" w:name="_DV_M201"/>
      <w:bookmarkEnd w:id="78"/>
      <w:r w:rsidRPr="00D5649C">
        <w:rPr>
          <w:rFonts w:ascii="Times New Roman" w:hAnsi="Times New Roman" w:cs="Times New Roman"/>
          <w:color w:val="000000"/>
          <w:sz w:val="24"/>
          <w:szCs w:val="24"/>
        </w:rPr>
        <w:t>Дата</w:t>
      </w:r>
      <w:r w:rsidRPr="00D5649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</w:t>
      </w: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rPr>
          <w:rFonts w:ascii="Times New Roman" w:hAnsi="Times New Roman" w:cs="Times New Roman"/>
          <w:sz w:val="24"/>
          <w:szCs w:val="24"/>
        </w:rPr>
      </w:pPr>
    </w:p>
    <w:p w:rsidR="00D5649C" w:rsidRPr="00D5649C" w:rsidRDefault="00D5649C" w:rsidP="00D5649C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F0B69" w:rsidRPr="00D5649C" w:rsidRDefault="00FF0B69">
      <w:pPr>
        <w:rPr>
          <w:rFonts w:ascii="Times New Roman" w:hAnsi="Times New Roman" w:cs="Times New Roman"/>
          <w:sz w:val="24"/>
          <w:szCs w:val="24"/>
        </w:rPr>
      </w:pPr>
    </w:p>
    <w:sectPr w:rsidR="00FF0B69" w:rsidRPr="00D5649C" w:rsidSect="00A84D74">
      <w:foot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69" w:rsidRDefault="00FF0B69" w:rsidP="00FF0B69">
      <w:pPr>
        <w:spacing w:after="0" w:line="240" w:lineRule="auto"/>
      </w:pPr>
      <w:r>
        <w:separator/>
      </w:r>
    </w:p>
  </w:endnote>
  <w:endnote w:type="continuationSeparator" w:id="1">
    <w:p w:rsidR="00FF0B69" w:rsidRDefault="00FF0B69" w:rsidP="00FF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5A" w:rsidRDefault="00FF0B69">
    <w:pPr>
      <w:pStyle w:val="a3"/>
      <w:jc w:val="right"/>
    </w:pPr>
    <w:r>
      <w:fldChar w:fldCharType="begin"/>
    </w:r>
    <w:r w:rsidR="00D5649C">
      <w:instrText xml:space="preserve"> PAGE   \* MERGEFORMAT </w:instrText>
    </w:r>
    <w:r>
      <w:fldChar w:fldCharType="separate"/>
    </w:r>
    <w:r w:rsidR="004E28E2">
      <w:rPr>
        <w:noProof/>
      </w:rPr>
      <w:t>3</w:t>
    </w:r>
    <w:r>
      <w:fldChar w:fldCharType="end"/>
    </w:r>
  </w:p>
  <w:p w:rsidR="00253F5A" w:rsidRDefault="009B0A3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69" w:rsidRDefault="00FF0B69" w:rsidP="00FF0B69">
      <w:pPr>
        <w:spacing w:after="0" w:line="240" w:lineRule="auto"/>
      </w:pPr>
      <w:r>
        <w:separator/>
      </w:r>
    </w:p>
  </w:footnote>
  <w:footnote w:type="continuationSeparator" w:id="1">
    <w:p w:rsidR="00FF0B69" w:rsidRDefault="00FF0B69" w:rsidP="00FF0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IOhk0z3f+hwzx9/eAQlwZwSw5lM=" w:salt="+PPeZKzdHUiVgmtbPBJbIw=="/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649C"/>
    <w:rsid w:val="004E28E2"/>
    <w:rsid w:val="00D5649C"/>
    <w:rsid w:val="00FF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564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5649C"/>
    <w:rPr>
      <w:rFonts w:ascii="Times New Roman" w:eastAsia="Times New Roman" w:hAnsi="Times New Roman" w:cs="Times New Roman"/>
      <w:sz w:val="24"/>
      <w:szCs w:val="24"/>
    </w:rPr>
  </w:style>
  <w:style w:type="character" w:customStyle="1" w:styleId="DeltaViewInsertion">
    <w:name w:val="DeltaView Insertion"/>
    <w:rsid w:val="00D5649C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D5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D5649C"/>
    <w:rPr>
      <w:rFonts w:ascii="Courier New" w:eastAsia="Times New Roman" w:hAnsi="Courier New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1670</Words>
  <Characters>9522</Characters>
  <Application>Microsoft Office Word</Application>
  <DocSecurity>6</DocSecurity>
  <Lines>79</Lines>
  <Paragraphs>22</Paragraphs>
  <ScaleCrop>false</ScaleCrop>
  <Company/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2020-06-02T10:41:00Z</dcterms:created>
  <dcterms:modified xsi:type="dcterms:W3CDTF">2020-06-02T10:41:00Z</dcterms:modified>
</cp:coreProperties>
</file>