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89" w:rsidRPr="008D3B89" w:rsidRDefault="006D050F" w:rsidP="008D3B89">
      <w:pPr>
        <w:pStyle w:val="HTM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D3B89" w:rsidRPr="008D3B89">
        <w:rPr>
          <w:rFonts w:ascii="Times New Roman" w:hAnsi="Times New Roman"/>
          <w:b/>
          <w:sz w:val="24"/>
          <w:szCs w:val="24"/>
        </w:rPr>
        <w:t>Приложение № 6 к Тендерной документации</w:t>
      </w:r>
    </w:p>
    <w:p w:rsidR="008D3B89" w:rsidRPr="008D3B89" w:rsidRDefault="008D3B89" w:rsidP="008D3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89" w:rsidRPr="008D3B89" w:rsidRDefault="008D3B89" w:rsidP="008D3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8D3B89" w:rsidRPr="008D3B89" w:rsidRDefault="008D3B89" w:rsidP="008D3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 xml:space="preserve">по соблюдению законодательства о борьбе </w:t>
      </w:r>
      <w:proofErr w:type="gramStart"/>
      <w:r w:rsidRPr="008D3B89">
        <w:rPr>
          <w:rFonts w:ascii="Times New Roman" w:hAnsi="Times New Roman" w:cs="Times New Roman"/>
          <w:b/>
          <w:sz w:val="24"/>
          <w:szCs w:val="24"/>
        </w:rPr>
        <w:t>со</w:t>
      </w:r>
      <w:proofErr w:type="gramEnd"/>
      <w:r w:rsidRPr="008D3B89">
        <w:rPr>
          <w:rFonts w:ascii="Times New Roman" w:hAnsi="Times New Roman" w:cs="Times New Roman"/>
          <w:b/>
          <w:sz w:val="24"/>
          <w:szCs w:val="24"/>
        </w:rPr>
        <w:t xml:space="preserve"> взяточничеством и коррупцией (форма для физических лиц и индивидуальных предпринимателей)</w:t>
      </w:r>
    </w:p>
    <w:p w:rsidR="008D3B89" w:rsidRPr="008D3B89" w:rsidRDefault="008D3B89" w:rsidP="008D3B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Наименование партнера по бизнесу (фамилия, имя, отчество (при наличии) для физического лица, наименование индивидуального предпринимателя)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Юридический  и фактический адрес:</w:t>
      </w:r>
      <w:r w:rsidRPr="008D3B89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       Телефон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: _________________________________________________     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Контактный 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      Для индивидуальных предпринимателей:</w:t>
      </w:r>
    </w:p>
    <w:p w:rsidR="008D3B89" w:rsidRPr="008D3B89" w:rsidRDefault="008D3B89" w:rsidP="008D3B89">
      <w:pPr>
        <w:tabs>
          <w:tab w:val="left" w:pos="94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Страна/штат регистрации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:  __________________________________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ab/>
        <w:t>Регистрационный номер: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 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Дата регистрации: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Укажите все материнские компании, включая головную компанию, и их местонахождение (город, штат и (или) страна):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Укажите все дочерние и </w:t>
      </w:r>
      <w:proofErr w:type="spellStart"/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аффилированные</w:t>
      </w:r>
      <w:proofErr w:type="spellEnd"/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компании и их местонахождение (город, штат и (или) страна) или приложите их список отдельно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ind w:left="400" w:hanging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Название _______________________________________________________</w:t>
      </w:r>
    </w:p>
    <w:p w:rsidR="008D3B89" w:rsidRPr="008D3B89" w:rsidRDefault="008D3B89" w:rsidP="008D3B89">
      <w:pPr>
        <w:ind w:left="400" w:hanging="4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proofErr w:type="gramStart"/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Компании, которые могут дать рекомендации</w:t>
      </w: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</w:t>
      </w:r>
      <w:proofErr w:type="gramEnd"/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Укажите имя контактного лица и прочую контактную информацию.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Общие сведения.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Годы деятельности 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Основные виды деятельности______________________________________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9.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Вы или кто-нибудь из Ваших работников, агентов Вашей Компании работником или членом семьи работника Группы «</w:t>
      </w:r>
      <w:proofErr w:type="spellStart"/>
      <w:r w:rsidRPr="008D3B89">
        <w:rPr>
          <w:rFonts w:ascii="Times New Roman" w:hAnsi="Times New Roman" w:cs="Times New Roman"/>
          <w:b/>
          <w:bCs/>
          <w:sz w:val="24"/>
          <w:szCs w:val="24"/>
        </w:rPr>
        <w:t>Казахмыс</w:t>
      </w:r>
      <w:proofErr w:type="spellEnd"/>
      <w:r w:rsidRPr="008D3B89">
        <w:rPr>
          <w:rFonts w:ascii="Times New Roman" w:hAnsi="Times New Roman" w:cs="Times New Roman"/>
          <w:b/>
          <w:bCs/>
          <w:sz w:val="24"/>
          <w:szCs w:val="24"/>
        </w:rPr>
        <w:t>»? Если да, укажите подробности.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10.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членов Вашей семьи или семьи работника или агента Вашей компании: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10.1.должностным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государственного органа или учреждения (исполнительного, законодательного или судебного);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10.2.должностным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организации, находящейся в собственности или под контролем государства;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10.3.должностным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10.4.лицом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>, официально действующим от имени государственного органа или учреждения или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10.5.кандидатом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на выборную или иную должность в государственный орган;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10.6.должностным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аппарата управления политической партии?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11. Являетесь ли Вы или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кто-нибудь из вашей Компании:</w:t>
      </w:r>
    </w:p>
    <w:p w:rsidR="008D3B89" w:rsidRPr="008D3B89" w:rsidRDefault="008D3B89" w:rsidP="008D3B89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11.1.должностным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государственного органа или учреждения (исполнительного, законодательного или судебного);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11.2.должностным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организации, находящейся в собственности или под контролем государства;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11.3.должностным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11.4.лицом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>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11.5.кандидатом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на выборную или иную должность в государственный орган;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11.6.должностным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аппарата управления политической партии?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 xml:space="preserve">12. Были ли Вы или 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кто-нибудь из вашей Компании или сама Компания в течение последних </w:t>
      </w:r>
      <w:r w:rsidRPr="008D3B89">
        <w:rPr>
          <w:rFonts w:ascii="Times New Roman" w:hAnsi="Times New Roman" w:cs="Times New Roman"/>
          <w:b/>
          <w:sz w:val="24"/>
          <w:szCs w:val="24"/>
        </w:rPr>
        <w:t>5 лет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12.1.подвергнут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 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12.2.подвергнут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12.3.</w:t>
      </w:r>
      <w:proofErr w:type="gram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отстранен</w:t>
      </w:r>
      <w:proofErr w:type="spellEnd"/>
      <w:proofErr w:type="gram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от участия в тендерах государственных организаций в связи с коррупционной деятельностью в какой-либо юрисдикции?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color w:val="000000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13. Участвовали ли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Вы или кто-нибудь из вашей Компании или сама Компания в течение последних </w:t>
      </w:r>
      <w:r w:rsidRPr="008D3B89">
        <w:rPr>
          <w:rFonts w:ascii="Times New Roman" w:hAnsi="Times New Roman" w:cs="Times New Roman"/>
          <w:b/>
          <w:sz w:val="24"/>
          <w:szCs w:val="24"/>
        </w:rPr>
        <w:t>5 лет в сделках, при которых имели место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3B89" w:rsidRPr="008D3B89" w:rsidRDefault="008D3B89" w:rsidP="008D3B89">
      <w:pPr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13.1.получение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13.2.участие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color w:val="000000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lastRenderedPageBreak/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ПОДТВЕРЖДЕНИЕ И СОГЛАСИЕ НА ПРОВЕРКУ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имени, я даю согласие на проверку сведений, указанных в Анкете Группе </w:t>
      </w:r>
      <w:proofErr w:type="spellStart"/>
      <w:r w:rsidRPr="008D3B89">
        <w:rPr>
          <w:rFonts w:ascii="Times New Roman" w:hAnsi="Times New Roman" w:cs="Times New Roman"/>
          <w:sz w:val="24"/>
          <w:szCs w:val="24"/>
        </w:rPr>
        <w:t>Казахмыс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Факсимильная копия настоящего документа имеет такую же силу, как оригинал.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Подпись 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ФИО 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МП (при наличии)_____________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Дата</w:t>
      </w:r>
      <w:r w:rsidRPr="008D3B89">
        <w:rPr>
          <w:rFonts w:ascii="Times New Roman" w:hAnsi="Times New Roman" w:cs="Times New Roman"/>
          <w:bCs/>
          <w:color w:val="000000"/>
          <w:sz w:val="24"/>
          <w:szCs w:val="24"/>
        </w:rPr>
        <w:t>______________</w:t>
      </w:r>
    </w:p>
    <w:p w:rsidR="008D3B89" w:rsidRPr="008D3B89" w:rsidRDefault="008D3B89" w:rsidP="008D3B89">
      <w:pPr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B01CB" w:rsidRPr="008D3B89" w:rsidRDefault="00FB01CB">
      <w:pPr>
        <w:rPr>
          <w:rFonts w:ascii="Times New Roman" w:hAnsi="Times New Roman" w:cs="Times New Roman"/>
          <w:sz w:val="24"/>
          <w:szCs w:val="24"/>
        </w:rPr>
      </w:pPr>
    </w:p>
    <w:sectPr w:rsidR="00FB01CB" w:rsidRPr="008D3B89" w:rsidSect="008D3B8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gw4RYJttFoGllgWwvBZhQbBTSv4=" w:salt="sFAe3UkaLqS3CazRo9XZxQ=="/>
  <w:zoom w:percent="90"/>
  <w:proofState w:spelling="clean" w:grammar="clean"/>
  <w:defaultTabStop w:val="708"/>
  <w:characterSpacingControl w:val="doNotCompress"/>
  <w:compat>
    <w:useFELayout/>
  </w:compat>
  <w:rsids>
    <w:rsidRoot w:val="008D3B89"/>
    <w:rsid w:val="00033B01"/>
    <w:rsid w:val="00495338"/>
    <w:rsid w:val="006D050F"/>
    <w:rsid w:val="008D3B89"/>
    <w:rsid w:val="00FB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8D3B89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8D3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8D3B89"/>
    <w:rPr>
      <w:rFonts w:ascii="Courier New" w:eastAsia="Times New Roman" w:hAnsi="Courier New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1051</Words>
  <Characters>5997</Characters>
  <Application>Microsoft Office Word</Application>
  <DocSecurity>6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2020-06-25T09:24:00Z</dcterms:created>
  <dcterms:modified xsi:type="dcterms:W3CDTF">2020-06-25T09:24:00Z</dcterms:modified>
</cp:coreProperties>
</file>