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EE4" w:rsidRDefault="009D0EE4" w:rsidP="009D0EE4">
      <w:pPr>
        <w:spacing w:after="0"/>
        <w:jc w:val="right"/>
        <w:rPr>
          <w:rFonts w:ascii="Times New Roman" w:hAnsi="Times New Roman" w:cs="Times New Roman"/>
          <w:b/>
          <w:sz w:val="24"/>
          <w:szCs w:val="24"/>
        </w:rPr>
      </w:pPr>
      <w:r>
        <w:rPr>
          <w:rFonts w:ascii="Times New Roman" w:hAnsi="Times New Roman" w:cs="Times New Roman"/>
          <w:b/>
          <w:sz w:val="24"/>
          <w:szCs w:val="24"/>
        </w:rPr>
        <w:t>Приложение3</w:t>
      </w:r>
    </w:p>
    <w:p w:rsidR="00E5098A" w:rsidRPr="002804FD" w:rsidRDefault="00CF1A27" w:rsidP="00CF1A27">
      <w:pPr>
        <w:spacing w:after="0"/>
        <w:jc w:val="center"/>
        <w:rPr>
          <w:rFonts w:ascii="Times New Roman" w:hAnsi="Times New Roman" w:cs="Times New Roman"/>
          <w:b/>
          <w:sz w:val="24"/>
          <w:szCs w:val="24"/>
          <w:u w:val="single"/>
        </w:rPr>
      </w:pPr>
      <w:r w:rsidRPr="002804FD">
        <w:rPr>
          <w:rFonts w:ascii="Times New Roman" w:hAnsi="Times New Roman" w:cs="Times New Roman"/>
          <w:b/>
          <w:sz w:val="24"/>
          <w:szCs w:val="24"/>
        </w:rPr>
        <w:t>Договор №</w:t>
      </w:r>
      <w:r w:rsidR="002804FD">
        <w:rPr>
          <w:rFonts w:ascii="Times New Roman" w:hAnsi="Times New Roman" w:cs="Times New Roman"/>
          <w:b/>
          <w:sz w:val="24"/>
          <w:szCs w:val="24"/>
          <w:u w:val="single"/>
        </w:rPr>
        <w:tab/>
      </w:r>
    </w:p>
    <w:p w:rsidR="00CF1A27" w:rsidRPr="002804FD" w:rsidRDefault="00CF1A27" w:rsidP="00CF1A27">
      <w:pPr>
        <w:spacing w:after="0"/>
        <w:jc w:val="center"/>
        <w:rPr>
          <w:rFonts w:ascii="Times New Roman" w:hAnsi="Times New Roman" w:cs="Times New Roman"/>
          <w:b/>
          <w:sz w:val="24"/>
          <w:szCs w:val="24"/>
        </w:rPr>
      </w:pPr>
      <w:r w:rsidRPr="002804FD">
        <w:rPr>
          <w:rFonts w:ascii="Times New Roman" w:hAnsi="Times New Roman" w:cs="Times New Roman"/>
          <w:b/>
          <w:sz w:val="24"/>
          <w:szCs w:val="24"/>
        </w:rPr>
        <w:t>о порядке взаимодействии на проведение профилактического медицинского  осмотра</w:t>
      </w:r>
    </w:p>
    <w:p w:rsidR="00CF1A27" w:rsidRDefault="00CF1A27" w:rsidP="00CF1A27">
      <w:pPr>
        <w:spacing w:after="0"/>
        <w:rPr>
          <w:rFonts w:ascii="Times New Roman" w:hAnsi="Times New Roman" w:cs="Times New Roman"/>
          <w:sz w:val="24"/>
          <w:szCs w:val="24"/>
        </w:rPr>
      </w:pPr>
    </w:p>
    <w:p w:rsidR="00CF1A27" w:rsidRDefault="00CF1A27" w:rsidP="00CF1A27">
      <w:pPr>
        <w:spacing w:after="0"/>
        <w:rPr>
          <w:rFonts w:ascii="Times New Roman" w:hAnsi="Times New Roman" w:cs="Times New Roman"/>
          <w:sz w:val="24"/>
          <w:szCs w:val="24"/>
        </w:rPr>
      </w:pPr>
      <w:r>
        <w:rPr>
          <w:rFonts w:ascii="Times New Roman" w:hAnsi="Times New Roman" w:cs="Times New Roman"/>
          <w:sz w:val="24"/>
          <w:szCs w:val="24"/>
        </w:rPr>
        <w:t>г.</w:t>
      </w:r>
      <w:r w:rsidR="0008752F">
        <w:rPr>
          <w:rFonts w:ascii="Times New Roman" w:hAnsi="Times New Roman" w:cs="Times New Roman"/>
          <w:sz w:val="24"/>
          <w:szCs w:val="24"/>
        </w:rPr>
        <w:t>________</w:t>
      </w:r>
      <w:r>
        <w:rPr>
          <w:rFonts w:ascii="Times New Roman" w:hAnsi="Times New Roman" w:cs="Times New Roman"/>
          <w:sz w:val="24"/>
          <w:szCs w:val="24"/>
        </w:rPr>
        <w:t xml:space="preserve">                                                                                                  «_</w:t>
      </w:r>
      <w:r w:rsidR="0008752F">
        <w:rPr>
          <w:rFonts w:ascii="Times New Roman" w:hAnsi="Times New Roman" w:cs="Times New Roman"/>
          <w:sz w:val="24"/>
          <w:szCs w:val="24"/>
        </w:rPr>
        <w:t>____</w:t>
      </w:r>
      <w:r>
        <w:rPr>
          <w:rFonts w:ascii="Times New Roman" w:hAnsi="Times New Roman" w:cs="Times New Roman"/>
          <w:sz w:val="24"/>
          <w:szCs w:val="24"/>
        </w:rPr>
        <w:t xml:space="preserve">_» </w:t>
      </w:r>
      <w:r w:rsidR="002F203E" w:rsidRPr="00FB33A6">
        <w:rPr>
          <w:rFonts w:ascii="Times New Roman" w:hAnsi="Times New Roman" w:cs="Times New Roman"/>
          <w:sz w:val="24"/>
          <w:szCs w:val="24"/>
        </w:rPr>
        <w:t>___</w:t>
      </w:r>
      <w:r w:rsidR="0008752F">
        <w:rPr>
          <w:rFonts w:ascii="Times New Roman" w:hAnsi="Times New Roman" w:cs="Times New Roman"/>
          <w:sz w:val="24"/>
          <w:szCs w:val="24"/>
        </w:rPr>
        <w:t>___</w:t>
      </w:r>
      <w:r w:rsidR="002F203E" w:rsidRPr="00FB33A6">
        <w:rPr>
          <w:rFonts w:ascii="Times New Roman" w:hAnsi="Times New Roman" w:cs="Times New Roman"/>
          <w:sz w:val="24"/>
          <w:szCs w:val="24"/>
        </w:rPr>
        <w:t>__</w:t>
      </w:r>
      <w:r w:rsidR="002F203E">
        <w:rPr>
          <w:rFonts w:ascii="Times New Roman" w:hAnsi="Times New Roman" w:cs="Times New Roman"/>
          <w:sz w:val="24"/>
          <w:szCs w:val="24"/>
        </w:rPr>
        <w:t xml:space="preserve"> 20</w:t>
      </w:r>
      <w:r w:rsidR="002F203E" w:rsidRPr="00FB33A6">
        <w:rPr>
          <w:rFonts w:ascii="Times New Roman" w:hAnsi="Times New Roman" w:cs="Times New Roman"/>
          <w:sz w:val="24"/>
          <w:szCs w:val="24"/>
        </w:rPr>
        <w:t>___</w:t>
      </w:r>
      <w:r>
        <w:rPr>
          <w:rFonts w:ascii="Times New Roman" w:hAnsi="Times New Roman" w:cs="Times New Roman"/>
          <w:sz w:val="24"/>
          <w:szCs w:val="24"/>
        </w:rPr>
        <w:t>г</w:t>
      </w:r>
    </w:p>
    <w:p w:rsidR="00CF1A27" w:rsidRDefault="00CF1A27" w:rsidP="00CF1A27">
      <w:pPr>
        <w:spacing w:after="0"/>
        <w:rPr>
          <w:rFonts w:ascii="Times New Roman" w:hAnsi="Times New Roman" w:cs="Times New Roman"/>
          <w:sz w:val="24"/>
          <w:szCs w:val="24"/>
        </w:rPr>
      </w:pPr>
    </w:p>
    <w:p w:rsidR="00B84440" w:rsidRPr="00277C03" w:rsidRDefault="00B84440" w:rsidP="00B8444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Pr="00277C03">
        <w:rPr>
          <w:rFonts w:ascii="Times New Roman" w:hAnsi="Times New Roman" w:cs="Times New Roman"/>
          <w:sz w:val="24"/>
          <w:szCs w:val="24"/>
        </w:rPr>
        <w:t>, именуемое                           в дальнейшем «</w:t>
      </w:r>
      <w:r>
        <w:rPr>
          <w:rFonts w:ascii="Times New Roman" w:hAnsi="Times New Roman" w:cs="Times New Roman"/>
          <w:sz w:val="24"/>
          <w:szCs w:val="24"/>
        </w:rPr>
        <w:t>Заказчик</w:t>
      </w:r>
      <w:r w:rsidRPr="00277C03">
        <w:rPr>
          <w:rFonts w:ascii="Times New Roman" w:hAnsi="Times New Roman" w:cs="Times New Roman"/>
          <w:sz w:val="24"/>
          <w:szCs w:val="24"/>
        </w:rPr>
        <w:t xml:space="preserve">», в лице </w:t>
      </w:r>
      <w:r>
        <w:rPr>
          <w:rFonts w:ascii="Times New Roman" w:hAnsi="Times New Roman" w:cs="Times New Roman"/>
          <w:sz w:val="24"/>
          <w:szCs w:val="24"/>
        </w:rPr>
        <w:t>_______________________________</w:t>
      </w:r>
      <w:r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277C03">
        <w:rPr>
          <w:rFonts w:ascii="Times New Roman" w:hAnsi="Times New Roman" w:cs="Times New Roman"/>
          <w:sz w:val="24"/>
          <w:szCs w:val="24"/>
        </w:rPr>
        <w:t xml:space="preserve">, с одной стороны, и </w:t>
      </w:r>
    </w:p>
    <w:p w:rsidR="00B84440" w:rsidRPr="00277C03" w:rsidRDefault="00B84440" w:rsidP="00B84440">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именуемое                     в дальнейшем «</w:t>
      </w:r>
      <w:r>
        <w:rPr>
          <w:rFonts w:ascii="Times New Roman" w:hAnsi="Times New Roman" w:cs="Times New Roman"/>
          <w:sz w:val="24"/>
          <w:szCs w:val="24"/>
        </w:rPr>
        <w:t>Исполнитель</w:t>
      </w:r>
      <w:r w:rsidRPr="00277C03">
        <w:rPr>
          <w:rFonts w:ascii="Times New Roman" w:hAnsi="Times New Roman" w:cs="Times New Roman"/>
          <w:sz w:val="24"/>
          <w:szCs w:val="24"/>
        </w:rPr>
        <w:t xml:space="preserve">»,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Pr>
          <w:rFonts w:ascii="Times New Roman" w:hAnsi="Times New Roman" w:cs="Times New Roman"/>
          <w:sz w:val="24"/>
          <w:szCs w:val="24"/>
        </w:rPr>
        <w:t>п. 4 ст. 23 Закона РК «О естественных монополиях» от 27 декабря 2019 года № 204-</w:t>
      </w:r>
      <w:r>
        <w:rPr>
          <w:rFonts w:ascii="Times New Roman" w:hAnsi="Times New Roman" w:cs="Times New Roman"/>
          <w:sz w:val="24"/>
          <w:szCs w:val="24"/>
          <w:lang w:val="en-US"/>
        </w:rPr>
        <w:t>VI</w:t>
      </w:r>
      <w:r>
        <w:rPr>
          <w:rFonts w:ascii="Times New Roman" w:hAnsi="Times New Roman" w:cs="Times New Roman"/>
          <w:sz w:val="24"/>
          <w:szCs w:val="24"/>
        </w:rPr>
        <w:t xml:space="preserve">и Протокола заседания тендерной комиссии по закупкам способом ______________________________________№ _________________ от ___.____.2020 г. </w:t>
      </w:r>
      <w:r w:rsidR="0069045E" w:rsidRPr="00277C03">
        <w:rPr>
          <w:rFonts w:ascii="Times New Roman" w:hAnsi="Times New Roman" w:cs="Times New Roman"/>
          <w:sz w:val="24"/>
          <w:szCs w:val="24"/>
        </w:rPr>
        <w:t>З</w:t>
      </w:r>
      <w:r w:rsidRPr="00277C03">
        <w:rPr>
          <w:rFonts w:ascii="Times New Roman" w:hAnsi="Times New Roman" w:cs="Times New Roman"/>
          <w:sz w:val="24"/>
          <w:szCs w:val="24"/>
        </w:rPr>
        <w:t>аклю</w:t>
      </w:r>
      <w:r>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B84440" w:rsidRPr="00277C03" w:rsidRDefault="00B84440" w:rsidP="00B84440">
      <w:pPr>
        <w:spacing w:after="0" w:line="240" w:lineRule="auto"/>
        <w:jc w:val="both"/>
        <w:rPr>
          <w:rFonts w:ascii="Times New Roman" w:hAnsi="Times New Roman" w:cs="Times New Roman"/>
          <w:b/>
          <w:sz w:val="24"/>
          <w:szCs w:val="24"/>
        </w:rPr>
      </w:pPr>
    </w:p>
    <w:p w:rsidR="00CF1A27" w:rsidRDefault="00CF1A27" w:rsidP="00CF1A27">
      <w:pPr>
        <w:spacing w:after="0"/>
        <w:rPr>
          <w:rFonts w:ascii="Times New Roman" w:hAnsi="Times New Roman" w:cs="Times New Roman"/>
          <w:sz w:val="24"/>
          <w:szCs w:val="24"/>
        </w:rPr>
      </w:pPr>
    </w:p>
    <w:p w:rsidR="00CF1A27" w:rsidRDefault="00CF1A27" w:rsidP="00CF1A27">
      <w:pPr>
        <w:spacing w:after="0"/>
        <w:rPr>
          <w:rFonts w:ascii="Times New Roman" w:hAnsi="Times New Roman" w:cs="Times New Roman"/>
          <w:sz w:val="24"/>
          <w:szCs w:val="24"/>
        </w:rPr>
      </w:pPr>
    </w:p>
    <w:p w:rsidR="00CF1A27" w:rsidRPr="002804FD" w:rsidRDefault="00CF1A27" w:rsidP="008910CD">
      <w:pPr>
        <w:pStyle w:val="a3"/>
        <w:numPr>
          <w:ilvl w:val="0"/>
          <w:numId w:val="1"/>
        </w:numPr>
        <w:spacing w:after="0"/>
        <w:jc w:val="center"/>
        <w:rPr>
          <w:rFonts w:ascii="Times New Roman" w:hAnsi="Times New Roman" w:cs="Times New Roman"/>
          <w:b/>
          <w:sz w:val="24"/>
          <w:szCs w:val="24"/>
        </w:rPr>
      </w:pPr>
      <w:r w:rsidRPr="002804FD">
        <w:rPr>
          <w:rFonts w:ascii="Times New Roman" w:hAnsi="Times New Roman" w:cs="Times New Roman"/>
          <w:b/>
          <w:sz w:val="24"/>
          <w:szCs w:val="24"/>
        </w:rPr>
        <w:t>ПРЕДМЕТ ДОГОВОРА</w:t>
      </w:r>
    </w:p>
    <w:p w:rsidR="008910CD" w:rsidRDefault="008910C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Заказчик поручает, а Исполнитель  обязуется, согласно условиям программы проведения медицинского осмотра (Приложение №1 к Договору), провести сотрудникам Заказчика, указанным в списке  (Приложение №2 к Договору) профилактический медицинский осмотр по форме и условиям Договора (далее-услуги).  Стоимость профилактического осмотра на одного сотрудника составляет</w:t>
      </w:r>
      <w:proofErr w:type="gramStart"/>
      <w:r>
        <w:rPr>
          <w:rFonts w:ascii="Times New Roman" w:hAnsi="Times New Roman" w:cs="Times New Roman"/>
          <w:sz w:val="24"/>
          <w:szCs w:val="24"/>
        </w:rPr>
        <w:t xml:space="preserve"> </w:t>
      </w:r>
      <w:r w:rsidR="00B14B82">
        <w:rPr>
          <w:rFonts w:ascii="Times New Roman" w:hAnsi="Times New Roman" w:cs="Times New Roman"/>
          <w:sz w:val="24"/>
          <w:szCs w:val="24"/>
        </w:rPr>
        <w:t>___________</w:t>
      </w:r>
      <w:r w:rsidR="00226158">
        <w:rPr>
          <w:rFonts w:ascii="Times New Roman" w:hAnsi="Times New Roman" w:cs="Times New Roman"/>
          <w:sz w:val="24"/>
          <w:szCs w:val="24"/>
        </w:rPr>
        <w:t>(</w:t>
      </w:r>
      <w:r w:rsidR="00B14B82">
        <w:rPr>
          <w:rFonts w:ascii="Times New Roman" w:hAnsi="Times New Roman" w:cs="Times New Roman"/>
          <w:sz w:val="24"/>
          <w:szCs w:val="24"/>
        </w:rPr>
        <w:t>___________________</w:t>
      </w:r>
      <w:r w:rsidR="00226158">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тенге. </w:t>
      </w:r>
    </w:p>
    <w:p w:rsidR="008910CD" w:rsidRDefault="008910C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Основанием для оказания услуг является наличие у сотрудника Заказчика удостоверения личности.</w:t>
      </w:r>
    </w:p>
    <w:p w:rsidR="008910CD" w:rsidRDefault="008910C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Место оказания услуг: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алхаш</w:t>
      </w:r>
      <w:r w:rsidR="00B14B82">
        <w:rPr>
          <w:rFonts w:ascii="Times New Roman" w:hAnsi="Times New Roman" w:cs="Times New Roman"/>
          <w:sz w:val="24"/>
          <w:szCs w:val="24"/>
        </w:rPr>
        <w:t>_________________________</w:t>
      </w:r>
    </w:p>
    <w:p w:rsidR="008910CD" w:rsidRPr="008910CD" w:rsidRDefault="008910CD" w:rsidP="008910CD">
      <w:pPr>
        <w:spacing w:after="0"/>
        <w:ind w:left="360"/>
        <w:rPr>
          <w:rFonts w:ascii="Times New Roman" w:hAnsi="Times New Roman" w:cs="Times New Roman"/>
          <w:sz w:val="24"/>
          <w:szCs w:val="24"/>
        </w:rPr>
      </w:pPr>
    </w:p>
    <w:p w:rsidR="00CF1A27" w:rsidRPr="002804FD" w:rsidRDefault="008910CD" w:rsidP="008910CD">
      <w:pPr>
        <w:pStyle w:val="a3"/>
        <w:numPr>
          <w:ilvl w:val="0"/>
          <w:numId w:val="1"/>
        </w:numPr>
        <w:spacing w:after="0"/>
        <w:jc w:val="center"/>
        <w:rPr>
          <w:rFonts w:ascii="Times New Roman" w:hAnsi="Times New Roman" w:cs="Times New Roman"/>
          <w:b/>
          <w:sz w:val="24"/>
          <w:szCs w:val="24"/>
        </w:rPr>
      </w:pPr>
      <w:r w:rsidRPr="002804FD">
        <w:rPr>
          <w:rFonts w:ascii="Times New Roman" w:hAnsi="Times New Roman" w:cs="Times New Roman"/>
          <w:b/>
          <w:sz w:val="24"/>
          <w:szCs w:val="24"/>
        </w:rPr>
        <w:t>ПРАВА И ОБЯЗАННОСТИ СТОРОН</w:t>
      </w:r>
    </w:p>
    <w:p w:rsidR="008910CD" w:rsidRDefault="008910C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Исполнитель вправе: </w:t>
      </w:r>
    </w:p>
    <w:p w:rsidR="004E1B7F" w:rsidRDefault="004E1B7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Получить оплату за оказанные услуги; </w:t>
      </w:r>
    </w:p>
    <w:p w:rsidR="004E1B7F" w:rsidRDefault="004E1B7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Корректировать совместно с Заказчиком график и последовательность оказания услуг, в пределах срока, установленного Договором;</w:t>
      </w:r>
    </w:p>
    <w:p w:rsidR="004E1B7F" w:rsidRDefault="004E1B7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Отказать в оказании услуг, при несоблюдении Заказчиком условий Договора. </w:t>
      </w:r>
    </w:p>
    <w:p w:rsidR="004E1B7F" w:rsidRDefault="004E1B7F"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Исполнитель обязан: </w:t>
      </w:r>
    </w:p>
    <w:p w:rsidR="004E1B7F" w:rsidRDefault="004E1B7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Современно и качественно оказать сотрудникам Заказчика </w:t>
      </w:r>
      <w:r w:rsidR="00F256DD">
        <w:rPr>
          <w:rFonts w:ascii="Times New Roman" w:hAnsi="Times New Roman" w:cs="Times New Roman"/>
          <w:sz w:val="24"/>
          <w:szCs w:val="24"/>
        </w:rPr>
        <w:t xml:space="preserve">услуги, в соответствии с требованиями норм и правил Министерства здравоохранения и социального развития РК и в объеме, указанном в Приложении №1 к Договору, Приложение №1 может меняться в зависимости от необходимого объема Профилактического осмотра; </w:t>
      </w:r>
    </w:p>
    <w:p w:rsidR="00F256DD" w:rsidRDefault="00F256DD"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Оказать медицинскую услугу в соответствии с предусмотренными медицинскими технологиями и стандартами, с соблюдением требованиям законодательства. </w:t>
      </w:r>
    </w:p>
    <w:p w:rsidR="0079571F" w:rsidRDefault="0079571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Согласовать с Заказчиком сроки и способы оказания услуг;</w:t>
      </w:r>
    </w:p>
    <w:p w:rsidR="0079571F" w:rsidRDefault="0079571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Представить Заказчику отчет по форме, Заключительный акт;</w:t>
      </w:r>
    </w:p>
    <w:p w:rsidR="0079571F" w:rsidRDefault="0079571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lastRenderedPageBreak/>
        <w:t>Предоставить по требованию Заказчика необходимую информацию и документы, касающиеся вопросов оказания услуг или соблюдения условий Договора, в том числе счет-фактуру и Акт за оказанные услуги;</w:t>
      </w:r>
    </w:p>
    <w:p w:rsidR="0079571F" w:rsidRDefault="0079571F"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При обнаружении отступлений от условий Договора, ухудшающих результат оказания услуг или иных недостатков, безвозмездно в короткие сроки исправить по требованию Заказчика все выявление недостатки. </w:t>
      </w:r>
    </w:p>
    <w:p w:rsidR="0079571F" w:rsidRDefault="00815296"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Строгособлюдать врачебную тайну. </w:t>
      </w:r>
    </w:p>
    <w:p w:rsidR="00815296" w:rsidRDefault="00C0579A"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Заказчик </w:t>
      </w:r>
      <w:r w:rsidR="00377D91">
        <w:rPr>
          <w:rFonts w:ascii="Times New Roman" w:hAnsi="Times New Roman" w:cs="Times New Roman"/>
          <w:sz w:val="24"/>
          <w:szCs w:val="24"/>
        </w:rPr>
        <w:t>вправе:</w:t>
      </w:r>
    </w:p>
    <w:p w:rsidR="00C0579A" w:rsidRDefault="00377D91"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П</w:t>
      </w:r>
      <w:r w:rsidR="00C0579A">
        <w:rPr>
          <w:rFonts w:ascii="Times New Roman" w:hAnsi="Times New Roman" w:cs="Times New Roman"/>
          <w:sz w:val="24"/>
          <w:szCs w:val="24"/>
        </w:rPr>
        <w:t>роверят</w:t>
      </w:r>
      <w:r>
        <w:rPr>
          <w:rFonts w:ascii="Times New Roman" w:hAnsi="Times New Roman" w:cs="Times New Roman"/>
          <w:sz w:val="24"/>
          <w:szCs w:val="24"/>
        </w:rPr>
        <w:t xml:space="preserve"> ход и качество услуг, оказываемых Исполнителем;</w:t>
      </w:r>
    </w:p>
    <w:p w:rsidR="00377D91" w:rsidRDefault="00377D91"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Требовать от Исполнителя своевременного оказания услуг и предоставления Заключительного акта; </w:t>
      </w:r>
    </w:p>
    <w:p w:rsidR="00377D91" w:rsidRDefault="00377D9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Заказчик обязан:</w:t>
      </w:r>
    </w:p>
    <w:p w:rsidR="00377D91" w:rsidRDefault="00377D91"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Обеспечить Исполнителя на 3 (три) рабочих дня до начала оказания услуг всей информацией и документацией (списки и график проведения медицинского профилактического осмотра), необходимой для оказания услуг; </w:t>
      </w:r>
    </w:p>
    <w:p w:rsidR="00377D91" w:rsidRDefault="00377D91" w:rsidP="0008752F">
      <w:pPr>
        <w:pStyle w:val="a3"/>
        <w:numPr>
          <w:ilvl w:val="2"/>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Оплатить услуги Исполнителя в порядке, объеме и сроки, установленные Договором;</w:t>
      </w:r>
    </w:p>
    <w:p w:rsidR="00377D91" w:rsidRDefault="00377D91" w:rsidP="0008752F">
      <w:pPr>
        <w:pStyle w:val="a3"/>
        <w:numPr>
          <w:ilvl w:val="2"/>
          <w:numId w:val="1"/>
        </w:numPr>
        <w:spacing w:after="0"/>
        <w:ind w:left="0" w:firstLine="0"/>
        <w:rPr>
          <w:rFonts w:ascii="Times New Roman" w:hAnsi="Times New Roman" w:cs="Times New Roman"/>
          <w:sz w:val="24"/>
          <w:szCs w:val="24"/>
        </w:rPr>
      </w:pPr>
      <w:proofErr w:type="gramStart"/>
      <w:r>
        <w:rPr>
          <w:rFonts w:ascii="Times New Roman" w:hAnsi="Times New Roman" w:cs="Times New Roman"/>
          <w:sz w:val="24"/>
          <w:szCs w:val="24"/>
        </w:rPr>
        <w:t>Нести иные обязанности</w:t>
      </w:r>
      <w:proofErr w:type="gramEnd"/>
      <w:r>
        <w:rPr>
          <w:rFonts w:ascii="Times New Roman" w:hAnsi="Times New Roman" w:cs="Times New Roman"/>
          <w:sz w:val="24"/>
          <w:szCs w:val="24"/>
        </w:rPr>
        <w:t xml:space="preserve">, вытекающие из условий Договора и законодательства РК. </w:t>
      </w:r>
    </w:p>
    <w:p w:rsidR="00377D91" w:rsidRDefault="00377D91" w:rsidP="0008752F">
      <w:pPr>
        <w:pStyle w:val="a3"/>
        <w:numPr>
          <w:ilvl w:val="1"/>
          <w:numId w:val="1"/>
        </w:numPr>
        <w:spacing w:after="0"/>
        <w:ind w:left="0" w:firstLine="0"/>
        <w:rPr>
          <w:rFonts w:ascii="Times New Roman" w:hAnsi="Times New Roman" w:cs="Times New Roman"/>
          <w:sz w:val="24"/>
          <w:szCs w:val="24"/>
        </w:rPr>
      </w:pPr>
      <w:r w:rsidRPr="00377D91">
        <w:rPr>
          <w:rFonts w:ascii="Times New Roman" w:hAnsi="Times New Roman" w:cs="Times New Roman"/>
          <w:sz w:val="24"/>
          <w:szCs w:val="24"/>
        </w:rPr>
        <w:t>Каждая сторона вправе</w:t>
      </w:r>
      <w:r>
        <w:rPr>
          <w:rFonts w:ascii="Times New Roman" w:hAnsi="Times New Roman" w:cs="Times New Roman"/>
          <w:sz w:val="24"/>
          <w:szCs w:val="24"/>
        </w:rPr>
        <w:t xml:space="preserve">отказаться от исполнения обязательств по Договору лишь при условии полного возмещения другой Стороне убытков, причиненных расторжением Договора. </w:t>
      </w:r>
    </w:p>
    <w:p w:rsidR="00377D91" w:rsidRDefault="00377D9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Ни одна из Сторон </w:t>
      </w:r>
      <w:r w:rsidR="00E54BEA">
        <w:rPr>
          <w:rFonts w:ascii="Times New Roman" w:hAnsi="Times New Roman" w:cs="Times New Roman"/>
          <w:sz w:val="24"/>
          <w:szCs w:val="24"/>
        </w:rPr>
        <w:t>недолжна,</w:t>
      </w:r>
      <w:r w:rsidR="000E7E73">
        <w:rPr>
          <w:rFonts w:ascii="Times New Roman" w:hAnsi="Times New Roman" w:cs="Times New Roman"/>
          <w:sz w:val="24"/>
          <w:szCs w:val="24"/>
        </w:rPr>
        <w:t xml:space="preserve">передавать </w:t>
      </w:r>
      <w:r>
        <w:rPr>
          <w:rFonts w:ascii="Times New Roman" w:hAnsi="Times New Roman" w:cs="Times New Roman"/>
          <w:sz w:val="24"/>
          <w:szCs w:val="24"/>
        </w:rPr>
        <w:t>свои права и обязанности по Договору третьим лицам, без согласия другой Стороны.</w:t>
      </w:r>
    </w:p>
    <w:p w:rsidR="00377D91" w:rsidRDefault="00377D9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Каждая Сторона обязана обеспечить конфиденциальностьсведений</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xml:space="preserve"> касающихся предмета Договора, хода его исполнения и полученных результатов.</w:t>
      </w:r>
    </w:p>
    <w:p w:rsidR="00377D91" w:rsidRDefault="00377D9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Стороны обязаны незамедлительно извещать друг друга об изменении адресов и банковских реквизитов. </w:t>
      </w:r>
    </w:p>
    <w:p w:rsidR="00377D91" w:rsidRDefault="00377D91" w:rsidP="0008752F">
      <w:pPr>
        <w:pStyle w:val="a3"/>
        <w:spacing w:after="0"/>
        <w:ind w:left="0"/>
        <w:rPr>
          <w:rFonts w:ascii="Times New Roman" w:hAnsi="Times New Roman" w:cs="Times New Roman"/>
          <w:sz w:val="24"/>
          <w:szCs w:val="24"/>
        </w:rPr>
      </w:pPr>
    </w:p>
    <w:p w:rsidR="00377D91" w:rsidRPr="002804FD" w:rsidRDefault="00377D91" w:rsidP="0008752F">
      <w:pPr>
        <w:pStyle w:val="a3"/>
        <w:numPr>
          <w:ilvl w:val="0"/>
          <w:numId w:val="1"/>
        </w:numPr>
        <w:spacing w:after="0"/>
        <w:ind w:left="0" w:firstLine="0"/>
        <w:jc w:val="center"/>
        <w:rPr>
          <w:rFonts w:ascii="Times New Roman" w:hAnsi="Times New Roman" w:cs="Times New Roman"/>
          <w:b/>
          <w:sz w:val="24"/>
          <w:szCs w:val="24"/>
        </w:rPr>
      </w:pPr>
      <w:r w:rsidRPr="002804FD">
        <w:rPr>
          <w:rFonts w:ascii="Times New Roman" w:hAnsi="Times New Roman" w:cs="Times New Roman"/>
          <w:b/>
          <w:sz w:val="24"/>
          <w:szCs w:val="24"/>
        </w:rPr>
        <w:t>УСЛОВИЯ ОПЛАТЫ</w:t>
      </w:r>
    </w:p>
    <w:p w:rsidR="00377D91" w:rsidRDefault="002F3785"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Все расчеты между Заказчиком и Исполнителем осуществляются в тенге.</w:t>
      </w:r>
    </w:p>
    <w:p w:rsidR="002F3785" w:rsidRDefault="002F3785"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Исполнитель, выставляет Заказчику счет и прилагает к нему все необходимые документы:</w:t>
      </w:r>
    </w:p>
    <w:p w:rsidR="00A827B5" w:rsidRDefault="00A827B5" w:rsidP="0008752F">
      <w:pPr>
        <w:pStyle w:val="a3"/>
        <w:spacing w:after="0"/>
        <w:ind w:left="0"/>
        <w:rPr>
          <w:rFonts w:ascii="Times New Roman" w:hAnsi="Times New Roman" w:cs="Times New Roman"/>
          <w:sz w:val="24"/>
          <w:szCs w:val="24"/>
        </w:rPr>
      </w:pPr>
      <w:r>
        <w:rPr>
          <w:rFonts w:ascii="Times New Roman" w:hAnsi="Times New Roman" w:cs="Times New Roman"/>
          <w:sz w:val="24"/>
          <w:szCs w:val="24"/>
        </w:rPr>
        <w:t>- все необходимые реквизиты для перечисления денег, ссылку на Договор;</w:t>
      </w:r>
    </w:p>
    <w:p w:rsidR="00A827B5" w:rsidRDefault="00A827B5" w:rsidP="0008752F">
      <w:pPr>
        <w:pStyle w:val="a3"/>
        <w:spacing w:after="0"/>
        <w:ind w:left="0"/>
        <w:rPr>
          <w:rFonts w:ascii="Times New Roman" w:hAnsi="Times New Roman" w:cs="Times New Roman"/>
          <w:sz w:val="24"/>
          <w:szCs w:val="24"/>
        </w:rPr>
      </w:pPr>
      <w:r>
        <w:rPr>
          <w:rFonts w:ascii="Times New Roman" w:hAnsi="Times New Roman" w:cs="Times New Roman"/>
          <w:sz w:val="24"/>
          <w:szCs w:val="24"/>
        </w:rPr>
        <w:t>- 2(два</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кземпляра акта оказанных услуг на сумму, указанную в счете;</w:t>
      </w:r>
    </w:p>
    <w:p w:rsidR="00A827B5" w:rsidRDefault="00A827B5" w:rsidP="0008752F">
      <w:pPr>
        <w:pStyle w:val="a3"/>
        <w:spacing w:after="0"/>
        <w:ind w:left="0"/>
        <w:rPr>
          <w:rFonts w:ascii="Times New Roman" w:hAnsi="Times New Roman" w:cs="Times New Roman"/>
          <w:sz w:val="24"/>
          <w:szCs w:val="24"/>
        </w:rPr>
      </w:pPr>
      <w:r>
        <w:rPr>
          <w:rFonts w:ascii="Times New Roman" w:hAnsi="Times New Roman" w:cs="Times New Roman"/>
          <w:sz w:val="24"/>
          <w:szCs w:val="24"/>
        </w:rPr>
        <w:t xml:space="preserve">- Заключительный акт. </w:t>
      </w:r>
    </w:p>
    <w:p w:rsidR="00A827B5" w:rsidRDefault="00A827B5" w:rsidP="00A827B5">
      <w:pPr>
        <w:spacing w:after="0"/>
        <w:rPr>
          <w:rFonts w:ascii="Times New Roman" w:hAnsi="Times New Roman" w:cs="Times New Roman"/>
          <w:sz w:val="24"/>
          <w:szCs w:val="24"/>
        </w:rPr>
      </w:pPr>
      <w:r>
        <w:rPr>
          <w:rFonts w:ascii="Times New Roman" w:hAnsi="Times New Roman" w:cs="Times New Roman"/>
          <w:sz w:val="24"/>
          <w:szCs w:val="24"/>
        </w:rPr>
        <w:t>3.3. Счет и прилагаемые к нему документы должны быть оформлены надлежащим образом, содержать всю необходимую информацию, подписи, печати, даты и т.п.</w:t>
      </w:r>
    </w:p>
    <w:p w:rsidR="000E7E73" w:rsidRDefault="000E7E73" w:rsidP="00A827B5">
      <w:pPr>
        <w:spacing w:after="0"/>
        <w:rPr>
          <w:rFonts w:ascii="Times New Roman" w:hAnsi="Times New Roman" w:cs="Times New Roman"/>
          <w:sz w:val="24"/>
          <w:szCs w:val="24"/>
        </w:rPr>
      </w:pPr>
      <w:r>
        <w:rPr>
          <w:rFonts w:ascii="Times New Roman" w:hAnsi="Times New Roman" w:cs="Times New Roman"/>
          <w:sz w:val="24"/>
          <w:szCs w:val="24"/>
        </w:rPr>
        <w:t xml:space="preserve">3.4. В случае если Исполнитель выставил счет Заказчику, но не приложил к нему все необходимые документы, то такой </w:t>
      </w:r>
      <w:proofErr w:type="gramStart"/>
      <w:r>
        <w:rPr>
          <w:rFonts w:ascii="Times New Roman" w:hAnsi="Times New Roman" w:cs="Times New Roman"/>
          <w:sz w:val="24"/>
          <w:szCs w:val="24"/>
        </w:rPr>
        <w:t>счет</w:t>
      </w:r>
      <w:proofErr w:type="gramEnd"/>
      <w:r>
        <w:rPr>
          <w:rFonts w:ascii="Times New Roman" w:hAnsi="Times New Roman" w:cs="Times New Roman"/>
          <w:sz w:val="24"/>
          <w:szCs w:val="24"/>
        </w:rPr>
        <w:t xml:space="preserve"> не представленным и оплата по нему не производиться до поступления полного пакета документов. </w:t>
      </w:r>
    </w:p>
    <w:p w:rsidR="000E7E73" w:rsidRDefault="000E7E73" w:rsidP="00A827B5">
      <w:pPr>
        <w:spacing w:after="0"/>
        <w:rPr>
          <w:rFonts w:ascii="Times New Roman" w:hAnsi="Times New Roman" w:cs="Times New Roman"/>
          <w:sz w:val="24"/>
          <w:szCs w:val="24"/>
        </w:rPr>
      </w:pPr>
      <w:r>
        <w:rPr>
          <w:rFonts w:ascii="Times New Roman" w:hAnsi="Times New Roman" w:cs="Times New Roman"/>
          <w:sz w:val="24"/>
          <w:szCs w:val="24"/>
        </w:rPr>
        <w:t>3.5. Заказчик производит оплату Исполнителю по факту оказанных услуг в соответствии с расценками и необходимым объемом профилактического осмотра.</w:t>
      </w:r>
    </w:p>
    <w:p w:rsidR="002804FD" w:rsidRDefault="000E7E73" w:rsidP="00A827B5">
      <w:pPr>
        <w:spacing w:after="0"/>
        <w:rPr>
          <w:rFonts w:ascii="Times New Roman" w:hAnsi="Times New Roman" w:cs="Times New Roman"/>
          <w:sz w:val="24"/>
          <w:szCs w:val="24"/>
        </w:rPr>
      </w:pPr>
      <w:r>
        <w:rPr>
          <w:rFonts w:ascii="Times New Roman" w:hAnsi="Times New Roman" w:cs="Times New Roman"/>
          <w:sz w:val="24"/>
          <w:szCs w:val="24"/>
        </w:rPr>
        <w:t xml:space="preserve">3.6. По итогам оказания услуг и экспертизы предоставленного Исполнителем отчета, </w:t>
      </w:r>
      <w:r w:rsidR="002804FD">
        <w:rPr>
          <w:rFonts w:ascii="Times New Roman" w:hAnsi="Times New Roman" w:cs="Times New Roman"/>
          <w:sz w:val="24"/>
          <w:szCs w:val="24"/>
        </w:rPr>
        <w:t>стороны подписывают акт оказанных услуг.</w:t>
      </w:r>
    </w:p>
    <w:p w:rsidR="002804FD" w:rsidRDefault="002804FD" w:rsidP="00A827B5">
      <w:pPr>
        <w:spacing w:after="0"/>
        <w:rPr>
          <w:rFonts w:ascii="Times New Roman" w:hAnsi="Times New Roman" w:cs="Times New Roman"/>
          <w:sz w:val="24"/>
          <w:szCs w:val="24"/>
        </w:rPr>
      </w:pPr>
      <w:r>
        <w:rPr>
          <w:rFonts w:ascii="Times New Roman" w:hAnsi="Times New Roman" w:cs="Times New Roman"/>
          <w:sz w:val="24"/>
          <w:szCs w:val="24"/>
        </w:rPr>
        <w:t>3.7. Заказчик осуществляет перевод указанной в счете суммы на счет Исполнителя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30 (тридцати) банковских дней после получения от Исполнителя последнего из всех необходимых документов, оформленных надлежащим образом.</w:t>
      </w:r>
    </w:p>
    <w:p w:rsidR="002804FD" w:rsidRDefault="002804FD" w:rsidP="00A827B5">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3.8. В случае несоответствия выставленного счета программе профилактического осмотра или если счет оформлен ненадлежащим образом, то Заказчик вправе требовать замены счета. В этом случае срок оплаты отодвигается соразмерно сроку задержки предоставленного счета и всех документов к нему. </w:t>
      </w:r>
    </w:p>
    <w:p w:rsidR="002804FD" w:rsidRDefault="002804FD" w:rsidP="00A827B5">
      <w:pPr>
        <w:spacing w:after="0"/>
        <w:rPr>
          <w:rFonts w:ascii="Times New Roman" w:hAnsi="Times New Roman" w:cs="Times New Roman"/>
          <w:sz w:val="24"/>
          <w:szCs w:val="24"/>
        </w:rPr>
      </w:pPr>
      <w:r>
        <w:rPr>
          <w:rFonts w:ascii="Times New Roman" w:hAnsi="Times New Roman" w:cs="Times New Roman"/>
          <w:sz w:val="24"/>
          <w:szCs w:val="24"/>
        </w:rPr>
        <w:t>3.9. Днем оплаты считается день, когда Заказчик даст поручение своему банку перевести соответствующие средства на банковский счет Исполнителя.</w:t>
      </w:r>
    </w:p>
    <w:p w:rsidR="002804FD" w:rsidRDefault="002804FD" w:rsidP="00A827B5">
      <w:pPr>
        <w:spacing w:after="0"/>
        <w:rPr>
          <w:rFonts w:ascii="Times New Roman" w:hAnsi="Times New Roman" w:cs="Times New Roman"/>
          <w:sz w:val="24"/>
          <w:szCs w:val="24"/>
        </w:rPr>
      </w:pPr>
    </w:p>
    <w:p w:rsidR="000E7E73" w:rsidRDefault="002804FD" w:rsidP="002804FD">
      <w:pPr>
        <w:pStyle w:val="a3"/>
        <w:numPr>
          <w:ilvl w:val="0"/>
          <w:numId w:val="1"/>
        </w:numPr>
        <w:spacing w:after="0"/>
        <w:jc w:val="center"/>
        <w:rPr>
          <w:rFonts w:ascii="Times New Roman" w:hAnsi="Times New Roman" w:cs="Times New Roman"/>
          <w:b/>
          <w:sz w:val="24"/>
          <w:szCs w:val="24"/>
        </w:rPr>
      </w:pPr>
      <w:r w:rsidRPr="002804FD">
        <w:rPr>
          <w:rFonts w:ascii="Times New Roman" w:hAnsi="Times New Roman" w:cs="Times New Roman"/>
          <w:b/>
          <w:sz w:val="24"/>
          <w:szCs w:val="24"/>
        </w:rPr>
        <w:t>ФОРС-МАЖОРНЫЕ ОБСТОЯТЕЛЬСТВА</w:t>
      </w:r>
    </w:p>
    <w:p w:rsidR="002804FD" w:rsidRDefault="002804F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Стороны освобождаются от </w:t>
      </w:r>
      <w:r w:rsidR="000F00D8">
        <w:rPr>
          <w:rFonts w:ascii="Times New Roman" w:hAnsi="Times New Roman" w:cs="Times New Roman"/>
          <w:sz w:val="24"/>
          <w:szCs w:val="24"/>
        </w:rPr>
        <w:t>ответственности</w:t>
      </w:r>
      <w:r>
        <w:rPr>
          <w:rFonts w:ascii="Times New Roman" w:hAnsi="Times New Roman" w:cs="Times New Roman"/>
          <w:sz w:val="24"/>
          <w:szCs w:val="24"/>
        </w:rPr>
        <w:t xml:space="preserve"> за частичное или полное неисполнение обязательств по Договору, вызванное обстоятельствами непреодолимой силы, а именно: пожары, природные катаклизмы, военные действия, блокады, забастовки, восстания, запретительные меры со Стороны государства, государственные перевороты, а также другие обстоятельства, неподвластные разумному контролю и урегулированию Сторонами.</w:t>
      </w:r>
    </w:p>
    <w:p w:rsidR="002804FD" w:rsidRDefault="002C052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В случае наступления вышеназванных обстоятельств, </w:t>
      </w:r>
      <w:proofErr w:type="gramStart"/>
      <w:r>
        <w:rPr>
          <w:rFonts w:ascii="Times New Roman" w:hAnsi="Times New Roman" w:cs="Times New Roman"/>
          <w:sz w:val="24"/>
          <w:szCs w:val="24"/>
        </w:rPr>
        <w:t>Стороны</w:t>
      </w:r>
      <w:proofErr w:type="gramEnd"/>
      <w:r>
        <w:rPr>
          <w:rFonts w:ascii="Times New Roman" w:hAnsi="Times New Roman" w:cs="Times New Roman"/>
          <w:sz w:val="24"/>
          <w:szCs w:val="24"/>
        </w:rPr>
        <w:t xml:space="preserve"> для которой оказалось невозможным исполнение обстоятельств по Договору, обязана немедленно (но не позднее 3 (трех) дней с момента их наступления и прекращения) в письменной форме уведомить другую Сторону о наступлении и прекращении форс-мажорных обстоятельств. Указав при этом характер и срок  действия форс-мажорных обстоятельств, препятствующих выполнению обязательств по Договору, возможный срок окончания этих обстоятельств. </w:t>
      </w:r>
    </w:p>
    <w:p w:rsidR="002C052D" w:rsidRDefault="002C052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Если форс-мажорное обстоятельство непосредственно повлияло на исполнение обязатель</w:t>
      </w:r>
      <w:proofErr w:type="gramStart"/>
      <w:r>
        <w:rPr>
          <w:rFonts w:ascii="Times New Roman" w:hAnsi="Times New Roman" w:cs="Times New Roman"/>
          <w:sz w:val="24"/>
          <w:szCs w:val="24"/>
        </w:rPr>
        <w:t>ств Ст</w:t>
      </w:r>
      <w:proofErr w:type="gramEnd"/>
      <w:r>
        <w:rPr>
          <w:rFonts w:ascii="Times New Roman" w:hAnsi="Times New Roman" w:cs="Times New Roman"/>
          <w:sz w:val="24"/>
          <w:szCs w:val="24"/>
        </w:rPr>
        <w:t>оронами, то срок исполнения обязательств соразмерно продлевается на время действия соответствующего обстоятельства.</w:t>
      </w:r>
    </w:p>
    <w:p w:rsidR="005A7E61" w:rsidRDefault="002C052D"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Если любое из </w:t>
      </w:r>
      <w:proofErr w:type="gramStart"/>
      <w:r>
        <w:rPr>
          <w:rFonts w:ascii="Times New Roman" w:hAnsi="Times New Roman" w:cs="Times New Roman"/>
          <w:sz w:val="24"/>
          <w:szCs w:val="24"/>
        </w:rPr>
        <w:t>перечисленных</w:t>
      </w:r>
      <w:proofErr w:type="gramEnd"/>
      <w:r>
        <w:rPr>
          <w:rFonts w:ascii="Times New Roman" w:hAnsi="Times New Roman" w:cs="Times New Roman"/>
          <w:sz w:val="24"/>
          <w:szCs w:val="24"/>
        </w:rPr>
        <w:t xml:space="preserve"> в пункте 4.1. Договора обстоятельств будет продолжаться более 15 (пятнадцати) дней, то каждая из Сторон будет иметь право расторгнуть Договор, предупредив другую Сторону, согласовав с ней условия досрочного расторжения</w:t>
      </w:r>
      <w:r w:rsidR="005A7E61">
        <w:rPr>
          <w:rFonts w:ascii="Times New Roman" w:hAnsi="Times New Roman" w:cs="Times New Roman"/>
          <w:sz w:val="24"/>
          <w:szCs w:val="24"/>
        </w:rPr>
        <w:t xml:space="preserve"> Договора. В этом случае Стороны должны будут произвести взаиморасчеты по фактически исполненным обязательствам.</w:t>
      </w:r>
    </w:p>
    <w:p w:rsidR="005A7E61" w:rsidRDefault="005A7E6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Доказательством наличия указанных выше обстоятельств и их продолжительности могут служить справки соответствующих компетентных органов. Однако факты, являющиеся общественными, не требуют подтверждения.</w:t>
      </w:r>
    </w:p>
    <w:p w:rsidR="005A7E61" w:rsidRDefault="005A7E61" w:rsidP="0008752F">
      <w:pPr>
        <w:pStyle w:val="a3"/>
        <w:spacing w:after="0"/>
        <w:ind w:left="0"/>
        <w:rPr>
          <w:rFonts w:ascii="Times New Roman" w:hAnsi="Times New Roman" w:cs="Times New Roman"/>
          <w:sz w:val="24"/>
          <w:szCs w:val="24"/>
        </w:rPr>
      </w:pPr>
    </w:p>
    <w:p w:rsidR="002C052D" w:rsidRPr="005A7E61" w:rsidRDefault="005A7E61" w:rsidP="0008752F">
      <w:pPr>
        <w:pStyle w:val="a3"/>
        <w:numPr>
          <w:ilvl w:val="0"/>
          <w:numId w:val="1"/>
        </w:numPr>
        <w:spacing w:after="0"/>
        <w:ind w:left="0" w:firstLine="0"/>
        <w:jc w:val="center"/>
        <w:rPr>
          <w:rFonts w:ascii="Times New Roman" w:hAnsi="Times New Roman" w:cs="Times New Roman"/>
          <w:b/>
          <w:sz w:val="24"/>
          <w:szCs w:val="24"/>
        </w:rPr>
      </w:pPr>
      <w:r w:rsidRPr="005A7E61">
        <w:rPr>
          <w:rFonts w:ascii="Times New Roman" w:hAnsi="Times New Roman" w:cs="Times New Roman"/>
          <w:b/>
          <w:sz w:val="24"/>
          <w:szCs w:val="24"/>
        </w:rPr>
        <w:t>ОТВЕТСТВЕННОСТЬ СТОРОН</w:t>
      </w:r>
    </w:p>
    <w:p w:rsidR="005A7E61" w:rsidRDefault="005A7E6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В случае ненадлежащего исполнения обязательств по Договору, Стороны несут ответственность</w:t>
      </w:r>
      <w:r w:rsidR="00E54BEA">
        <w:rPr>
          <w:rFonts w:ascii="Times New Roman" w:hAnsi="Times New Roman" w:cs="Times New Roman"/>
          <w:sz w:val="24"/>
          <w:szCs w:val="24"/>
        </w:rPr>
        <w:t>, п</w:t>
      </w:r>
      <w:r>
        <w:rPr>
          <w:rFonts w:ascii="Times New Roman" w:hAnsi="Times New Roman" w:cs="Times New Roman"/>
          <w:sz w:val="24"/>
          <w:szCs w:val="24"/>
        </w:rPr>
        <w:t>редусмотренную законодательством Республики Казахстан.</w:t>
      </w:r>
    </w:p>
    <w:p w:rsidR="005A7E61" w:rsidRDefault="005A7E61"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В случае просрочки исполнения обязательств по Договору, Исполнитель уплачивает Заказчику неустойку в размере 0,1 % от суммы общего объема оказанных </w:t>
      </w:r>
      <w:r w:rsidR="0055194B">
        <w:rPr>
          <w:rFonts w:ascii="Times New Roman" w:hAnsi="Times New Roman" w:cs="Times New Roman"/>
          <w:sz w:val="24"/>
          <w:szCs w:val="24"/>
        </w:rPr>
        <w:t>услуг, за каждый банковский день просрочки.</w:t>
      </w:r>
    </w:p>
    <w:p w:rsidR="0055194B" w:rsidRDefault="0055194B"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В случае просрочки платежей, Заказчик уплачивает Исполнителю неустойки в размере 0,1 % от неоплаченной суммы  за каждый банковский день просрочки, но не больше 10% от общей стоимости.</w:t>
      </w:r>
    </w:p>
    <w:p w:rsidR="0055194B" w:rsidRDefault="0055194B" w:rsidP="0008752F">
      <w:pPr>
        <w:pStyle w:val="a3"/>
        <w:numPr>
          <w:ilvl w:val="1"/>
          <w:numId w:val="1"/>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Если услуги оказаны Исполнителем с отступлением от условий Договора или с иными недостатками, которые делают ее непригодной, Заказчик вправе по своему выбору и усмотрению потребовать от Исполнителя безвозмездного устранения недостатков в разумный срок, либо соразмерного уменьшения установленной за услуги цены, либо возмещения убытков.</w:t>
      </w:r>
    </w:p>
    <w:p w:rsidR="008B5E2F" w:rsidRDefault="008B5E2F" w:rsidP="008B5E2F">
      <w:pPr>
        <w:spacing w:after="0"/>
        <w:rPr>
          <w:rFonts w:ascii="Times New Roman" w:hAnsi="Times New Roman" w:cs="Times New Roman"/>
          <w:sz w:val="24"/>
          <w:szCs w:val="24"/>
        </w:rPr>
      </w:pPr>
    </w:p>
    <w:p w:rsidR="008B5E2F" w:rsidRPr="00277C03" w:rsidRDefault="008B5E2F" w:rsidP="008B5E2F">
      <w:pPr>
        <w:pStyle w:val="Text"/>
        <w:spacing w:after="0"/>
        <w:ind w:left="2832" w:firstLine="708"/>
        <w:jc w:val="both"/>
        <w:rPr>
          <w:b/>
        </w:rPr>
      </w:pPr>
      <w:r w:rsidRPr="00277C03">
        <w:rPr>
          <w:b/>
        </w:rPr>
        <w:lastRenderedPageBreak/>
        <w:t>6</w:t>
      </w:r>
      <w:r>
        <w:rPr>
          <w:b/>
        </w:rPr>
        <w:t>.</w:t>
      </w:r>
      <w:r w:rsidRPr="00277C03">
        <w:rPr>
          <w:b/>
        </w:rPr>
        <w:t xml:space="preserve"> </w:t>
      </w:r>
      <w:proofErr w:type="spellStart"/>
      <w:r w:rsidRPr="00277C03">
        <w:rPr>
          <w:b/>
        </w:rPr>
        <w:t>Антикоррупционная</w:t>
      </w:r>
      <w:proofErr w:type="spellEnd"/>
      <w:r w:rsidRPr="00277C03">
        <w:rPr>
          <w:b/>
        </w:rPr>
        <w:t xml:space="preserve"> оговорка</w:t>
      </w:r>
    </w:p>
    <w:p w:rsidR="008B5E2F" w:rsidRPr="00277C03" w:rsidRDefault="008B5E2F" w:rsidP="008B5E2F">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8B5E2F" w:rsidRPr="00277C03" w:rsidRDefault="008B5E2F" w:rsidP="008B5E2F">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8B5E2F" w:rsidRPr="00277C03" w:rsidRDefault="008B5E2F" w:rsidP="008B5E2F">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8B5E2F" w:rsidRPr="00277C03" w:rsidRDefault="008B5E2F" w:rsidP="008B5E2F">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8B5E2F" w:rsidRPr="00277C03" w:rsidRDefault="008B5E2F" w:rsidP="008B5E2F">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8B5E2F" w:rsidRPr="00277C03" w:rsidRDefault="008B5E2F" w:rsidP="008B5E2F">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8B5E2F" w:rsidRPr="00277C03" w:rsidRDefault="008B5E2F" w:rsidP="008B5E2F">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8B5E2F" w:rsidRPr="00277C03" w:rsidRDefault="008B5E2F" w:rsidP="008B5E2F">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8B5E2F" w:rsidRPr="00277C03" w:rsidRDefault="008B5E2F" w:rsidP="008B5E2F">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8B5E2F" w:rsidRPr="00277C03" w:rsidRDefault="008B5E2F" w:rsidP="008B5E2F">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8B5E2F" w:rsidRPr="00277C03" w:rsidRDefault="008B5E2F" w:rsidP="008B5E2F">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w:t>
      </w:r>
      <w:r w:rsidRPr="00277C03">
        <w:rPr>
          <w:rFonts w:ascii="Times New Roman" w:hAnsi="Times New Roman" w:cs="Times New Roman"/>
          <w:sz w:val="24"/>
          <w:szCs w:val="24"/>
        </w:rPr>
        <w:lastRenderedPageBreak/>
        <w:t>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8B5E2F" w:rsidRDefault="008B5E2F" w:rsidP="008B5E2F">
      <w:pPr>
        <w:spacing w:after="0"/>
        <w:rPr>
          <w:rFonts w:ascii="Times New Roman" w:hAnsi="Times New Roman" w:cs="Times New Roman"/>
          <w:sz w:val="24"/>
          <w:szCs w:val="24"/>
        </w:rPr>
      </w:pPr>
    </w:p>
    <w:p w:rsidR="0055194B" w:rsidRPr="008B5E2F" w:rsidRDefault="008B5E2F" w:rsidP="008B5E2F">
      <w:pPr>
        <w:spacing w:after="0"/>
        <w:ind w:left="360"/>
        <w:jc w:val="center"/>
        <w:rPr>
          <w:rFonts w:ascii="Times New Roman" w:hAnsi="Times New Roman" w:cs="Times New Roman"/>
          <w:b/>
          <w:sz w:val="24"/>
          <w:szCs w:val="24"/>
        </w:rPr>
      </w:pPr>
      <w:r>
        <w:rPr>
          <w:rFonts w:ascii="Times New Roman" w:hAnsi="Times New Roman" w:cs="Times New Roman"/>
          <w:b/>
          <w:sz w:val="24"/>
          <w:szCs w:val="24"/>
        </w:rPr>
        <w:t>7.</w:t>
      </w:r>
      <w:r w:rsidR="0055194B" w:rsidRPr="008B5E2F">
        <w:rPr>
          <w:rFonts w:ascii="Times New Roman" w:hAnsi="Times New Roman" w:cs="Times New Roman"/>
          <w:b/>
          <w:sz w:val="24"/>
          <w:szCs w:val="24"/>
        </w:rPr>
        <w:t>ПРОЧИЕ УСЛОВИЯ</w:t>
      </w:r>
    </w:p>
    <w:p w:rsidR="0055194B" w:rsidRPr="008B5E2F" w:rsidRDefault="0055194B" w:rsidP="008B5E2F">
      <w:pPr>
        <w:pStyle w:val="a3"/>
        <w:numPr>
          <w:ilvl w:val="1"/>
          <w:numId w:val="2"/>
        </w:numPr>
        <w:spacing w:after="0"/>
        <w:rPr>
          <w:rFonts w:ascii="Times New Roman" w:hAnsi="Times New Roman" w:cs="Times New Roman"/>
          <w:sz w:val="24"/>
          <w:szCs w:val="24"/>
        </w:rPr>
      </w:pPr>
      <w:r w:rsidRPr="008B5E2F">
        <w:rPr>
          <w:rFonts w:ascii="Times New Roman" w:hAnsi="Times New Roman" w:cs="Times New Roman"/>
          <w:sz w:val="24"/>
          <w:szCs w:val="24"/>
        </w:rPr>
        <w:t>Ни одна из Сторон не может передать права и обязанности по Договору третьей стороне без письменного согласия на то другой Стороны.</w:t>
      </w:r>
    </w:p>
    <w:p w:rsidR="0055194B" w:rsidRDefault="0055194B"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Все споры и разногласия, которые могут возникнуть из Договора и по поводу Договора, Стороны решают путем проведения переговоров.</w:t>
      </w:r>
    </w:p>
    <w:p w:rsidR="0055194B" w:rsidRDefault="0055194B"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В случае если Стороны не придут к согласию, они вправе обратиться в суд, в </w:t>
      </w:r>
      <w:proofErr w:type="gramStart"/>
      <w:r>
        <w:rPr>
          <w:rFonts w:ascii="Times New Roman" w:hAnsi="Times New Roman" w:cs="Times New Roman"/>
          <w:sz w:val="24"/>
          <w:szCs w:val="24"/>
        </w:rPr>
        <w:t>порядке</w:t>
      </w:r>
      <w:proofErr w:type="gramEnd"/>
      <w:r>
        <w:rPr>
          <w:rFonts w:ascii="Times New Roman" w:hAnsi="Times New Roman" w:cs="Times New Roman"/>
          <w:sz w:val="24"/>
          <w:szCs w:val="24"/>
        </w:rPr>
        <w:t xml:space="preserve"> предусмотренном действующим законодательством Республики Казахстан.</w:t>
      </w:r>
    </w:p>
    <w:p w:rsidR="0055194B" w:rsidRDefault="0055194B"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Применимыми правом является право Республики Казахстан.</w:t>
      </w:r>
    </w:p>
    <w:p w:rsidR="0055194B" w:rsidRDefault="0055194B"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Договор вступает в силу с момента его подписания и действует до полного исполнения Сторонами всех </w:t>
      </w:r>
      <w:r w:rsidR="00B02FAD">
        <w:rPr>
          <w:rFonts w:ascii="Times New Roman" w:hAnsi="Times New Roman" w:cs="Times New Roman"/>
          <w:sz w:val="24"/>
          <w:szCs w:val="24"/>
        </w:rPr>
        <w:t>обязательств по Договору.</w:t>
      </w:r>
    </w:p>
    <w:p w:rsidR="00A827B5" w:rsidRDefault="00B02FAD" w:rsidP="008B5E2F">
      <w:pPr>
        <w:pStyle w:val="a3"/>
        <w:numPr>
          <w:ilvl w:val="1"/>
          <w:numId w:val="2"/>
        </w:numPr>
        <w:spacing w:after="0"/>
        <w:ind w:left="0" w:firstLine="0"/>
        <w:rPr>
          <w:rFonts w:ascii="Times New Roman" w:hAnsi="Times New Roman" w:cs="Times New Roman"/>
          <w:sz w:val="24"/>
          <w:szCs w:val="24"/>
        </w:rPr>
      </w:pPr>
      <w:proofErr w:type="gramStart"/>
      <w:r>
        <w:rPr>
          <w:rFonts w:ascii="Times New Roman" w:hAnsi="Times New Roman" w:cs="Times New Roman"/>
          <w:sz w:val="24"/>
          <w:szCs w:val="24"/>
        </w:rPr>
        <w:t>Договор</w:t>
      </w:r>
      <w:proofErr w:type="gramEnd"/>
      <w:r>
        <w:rPr>
          <w:rFonts w:ascii="Times New Roman" w:hAnsi="Times New Roman" w:cs="Times New Roman"/>
          <w:sz w:val="24"/>
          <w:szCs w:val="24"/>
        </w:rPr>
        <w:t xml:space="preserve"> может быть расторгнут в одностороннем порядке при условии письменного уведомления другой Стороны не менее чем за 15 (пятнадцать) дней до даты расторжения. При этом расторжение Договора не освобождает Заказчика от оплаты за оказанные Исполнителем надлежащим образом услуги.</w:t>
      </w:r>
    </w:p>
    <w:p w:rsidR="00B02FAD" w:rsidRDefault="00B02FAD"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Договор составлен и подписан в двух экземплярах, имеющих одинаковую юридическую силу, по одному экземпляру для каждой Стороны.</w:t>
      </w:r>
    </w:p>
    <w:p w:rsidR="00B02FAD" w:rsidRDefault="00B02FAD"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Действие Договора автоматический</w:t>
      </w:r>
      <w:r w:rsidR="004324DB">
        <w:rPr>
          <w:rFonts w:ascii="Times New Roman" w:hAnsi="Times New Roman" w:cs="Times New Roman"/>
          <w:sz w:val="24"/>
          <w:szCs w:val="24"/>
        </w:rPr>
        <w:t xml:space="preserve"> продлевается на очередной годичный срок, если ни одной из Сторон не было направлено уведомление о его расторжении другой Стороне не менее чем за 30 (тридцать) календарных дней до окончания срока его действия;</w:t>
      </w:r>
    </w:p>
    <w:p w:rsidR="002F203E" w:rsidRPr="00B14B82" w:rsidRDefault="004324DB" w:rsidP="008B5E2F">
      <w:pPr>
        <w:pStyle w:val="a3"/>
        <w:numPr>
          <w:ilvl w:val="1"/>
          <w:numId w:val="2"/>
        </w:numPr>
        <w:spacing w:after="0"/>
        <w:ind w:left="0" w:firstLine="0"/>
        <w:rPr>
          <w:rFonts w:ascii="Times New Roman" w:hAnsi="Times New Roman" w:cs="Times New Roman"/>
          <w:sz w:val="24"/>
          <w:szCs w:val="24"/>
        </w:rPr>
      </w:pPr>
      <w:r>
        <w:rPr>
          <w:rFonts w:ascii="Times New Roman" w:hAnsi="Times New Roman" w:cs="Times New Roman"/>
          <w:sz w:val="24"/>
          <w:szCs w:val="24"/>
        </w:rPr>
        <w:t xml:space="preserve"> Условия настоящего Договора могут быть изменены и/или дополнены по соглашению Сторон путем  подписания Дополнительных Соглашений уполномоченными.</w:t>
      </w:r>
    </w:p>
    <w:p w:rsidR="002F203E" w:rsidRDefault="002F203E" w:rsidP="0008752F">
      <w:pPr>
        <w:spacing w:after="0"/>
        <w:rPr>
          <w:rFonts w:ascii="Times New Roman" w:hAnsi="Times New Roman" w:cs="Times New Roman"/>
          <w:sz w:val="24"/>
          <w:szCs w:val="24"/>
          <w:lang w:val="en-US"/>
        </w:rPr>
      </w:pPr>
    </w:p>
    <w:p w:rsidR="002F203E" w:rsidRDefault="002F203E" w:rsidP="00777CA6">
      <w:pPr>
        <w:spacing w:after="0"/>
        <w:rPr>
          <w:rFonts w:ascii="Times New Roman" w:hAnsi="Times New Roman" w:cs="Times New Roman"/>
          <w:sz w:val="24"/>
          <w:szCs w:val="24"/>
          <w:lang w:val="en-US"/>
        </w:rPr>
      </w:pPr>
    </w:p>
    <w:p w:rsidR="002F203E" w:rsidRDefault="002F203E" w:rsidP="00777CA6">
      <w:pPr>
        <w:spacing w:after="0"/>
        <w:rPr>
          <w:rFonts w:ascii="Times New Roman" w:hAnsi="Times New Roman" w:cs="Times New Roman"/>
          <w:sz w:val="24"/>
          <w:szCs w:val="24"/>
          <w:lang w:val="en-US"/>
        </w:rPr>
      </w:pPr>
    </w:p>
    <w:p w:rsidR="002F203E" w:rsidRPr="002F203E" w:rsidRDefault="002F203E" w:rsidP="00777CA6">
      <w:pPr>
        <w:spacing w:after="0"/>
        <w:rPr>
          <w:rFonts w:ascii="Times New Roman" w:hAnsi="Times New Roman" w:cs="Times New Roman"/>
          <w:sz w:val="24"/>
          <w:szCs w:val="24"/>
          <w:lang w:val="en-US"/>
        </w:rPr>
      </w:pPr>
    </w:p>
    <w:p w:rsidR="00777CA6" w:rsidRPr="00777CA6" w:rsidRDefault="00777CA6" w:rsidP="008B5E2F">
      <w:pPr>
        <w:pStyle w:val="a3"/>
        <w:numPr>
          <w:ilvl w:val="0"/>
          <w:numId w:val="2"/>
        </w:numPr>
        <w:spacing w:after="0"/>
        <w:jc w:val="center"/>
        <w:rPr>
          <w:rFonts w:ascii="Times New Roman" w:hAnsi="Times New Roman" w:cs="Times New Roman"/>
          <w:b/>
          <w:sz w:val="24"/>
          <w:szCs w:val="24"/>
        </w:rPr>
      </w:pPr>
      <w:r w:rsidRPr="00777CA6">
        <w:rPr>
          <w:rFonts w:ascii="Times New Roman" w:hAnsi="Times New Roman" w:cs="Times New Roman"/>
          <w:b/>
          <w:sz w:val="24"/>
          <w:szCs w:val="24"/>
        </w:rPr>
        <w:t>РЕКВИЗИТЫ И ПОДПИСИ СТОРОН</w:t>
      </w:r>
    </w:p>
    <w:p w:rsidR="00777CA6" w:rsidRPr="00777CA6" w:rsidRDefault="00777CA6" w:rsidP="00777CA6">
      <w:pPr>
        <w:spacing w:after="0"/>
        <w:jc w:val="center"/>
        <w:rPr>
          <w:rFonts w:ascii="Times New Roman" w:hAnsi="Times New Roman" w:cs="Times New Roman"/>
          <w:b/>
          <w:sz w:val="24"/>
          <w:szCs w:val="24"/>
        </w:rPr>
      </w:pPr>
    </w:p>
    <w:tbl>
      <w:tblPr>
        <w:tblStyle w:val="a4"/>
        <w:tblW w:w="0" w:type="auto"/>
        <w:tblLook w:val="04A0"/>
      </w:tblPr>
      <w:tblGrid>
        <w:gridCol w:w="4926"/>
        <w:gridCol w:w="4927"/>
      </w:tblGrid>
      <w:tr w:rsidR="00777CA6" w:rsidRPr="00C64D96" w:rsidTr="00B11482">
        <w:tc>
          <w:tcPr>
            <w:tcW w:w="4926" w:type="dxa"/>
          </w:tcPr>
          <w:p w:rsidR="00777CA6" w:rsidRPr="00777CA6" w:rsidRDefault="00E87EC7" w:rsidP="00777CA6">
            <w:pPr>
              <w:pStyle w:val="a5"/>
              <w:spacing w:before="0" w:beforeAutospacing="0" w:after="0" w:afterAutospacing="0"/>
              <w:jc w:val="center"/>
              <w:rPr>
                <w:b/>
              </w:rPr>
            </w:pPr>
            <w:r>
              <w:rPr>
                <w:b/>
              </w:rPr>
              <w:t>Заказчик</w:t>
            </w:r>
          </w:p>
          <w:p w:rsidR="00777CA6" w:rsidRPr="00C64D96" w:rsidRDefault="00777CA6" w:rsidP="00B11482">
            <w:pPr>
              <w:pStyle w:val="a5"/>
              <w:spacing w:before="0" w:beforeAutospacing="0" w:after="0" w:afterAutospacing="0"/>
              <w:jc w:val="both"/>
            </w:pPr>
          </w:p>
        </w:tc>
        <w:tc>
          <w:tcPr>
            <w:tcW w:w="4927" w:type="dxa"/>
          </w:tcPr>
          <w:p w:rsidR="00E87EC7" w:rsidRPr="00777CA6" w:rsidRDefault="00E87EC7" w:rsidP="00E87EC7">
            <w:pPr>
              <w:pStyle w:val="a5"/>
              <w:spacing w:before="0" w:beforeAutospacing="0" w:after="0" w:afterAutospacing="0"/>
              <w:jc w:val="center"/>
              <w:rPr>
                <w:b/>
              </w:rPr>
            </w:pPr>
            <w:r w:rsidRPr="00777CA6">
              <w:rPr>
                <w:b/>
              </w:rPr>
              <w:t>Исполнитель</w:t>
            </w:r>
          </w:p>
          <w:p w:rsidR="00616CD3" w:rsidRPr="00616CD3" w:rsidRDefault="00616CD3" w:rsidP="002F203E">
            <w:pPr>
              <w:pStyle w:val="a5"/>
              <w:spacing w:before="0" w:beforeAutospacing="0" w:after="0" w:afterAutospacing="0"/>
              <w:jc w:val="both"/>
            </w:pPr>
          </w:p>
        </w:tc>
      </w:tr>
    </w:tbl>
    <w:p w:rsidR="00A827B5" w:rsidRDefault="00A827B5" w:rsidP="00A827B5">
      <w:pPr>
        <w:pStyle w:val="a3"/>
        <w:spacing w:after="0"/>
        <w:rPr>
          <w:rFonts w:ascii="Times New Roman" w:hAnsi="Times New Roman" w:cs="Times New Roman"/>
          <w:sz w:val="24"/>
          <w:szCs w:val="24"/>
        </w:rPr>
      </w:pPr>
    </w:p>
    <w:p w:rsidR="007724FC" w:rsidRDefault="007724FC" w:rsidP="00A827B5">
      <w:pPr>
        <w:pStyle w:val="a3"/>
        <w:spacing w:after="0"/>
        <w:rPr>
          <w:rFonts w:ascii="Times New Roman" w:hAnsi="Times New Roman" w:cs="Times New Roman"/>
          <w:sz w:val="24"/>
          <w:szCs w:val="24"/>
        </w:rPr>
      </w:pPr>
      <w:bookmarkStart w:id="0" w:name="OLE_LINK1"/>
      <w:bookmarkStart w:id="1" w:name="OLE_LINK2"/>
    </w:p>
    <w:bookmarkEnd w:id="0"/>
    <w:bookmarkEnd w:id="1"/>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p w:rsidR="00105803" w:rsidRDefault="0069045E" w:rsidP="0069045E">
      <w:pPr>
        <w:pStyle w:val="a3"/>
        <w:spacing w:after="0"/>
        <w:jc w:val="right"/>
        <w:rPr>
          <w:rFonts w:ascii="Times New Roman" w:hAnsi="Times New Roman" w:cs="Times New Roman"/>
          <w:sz w:val="24"/>
          <w:szCs w:val="24"/>
        </w:rPr>
      </w:pPr>
      <w:r>
        <w:rPr>
          <w:rFonts w:ascii="Times New Roman" w:hAnsi="Times New Roman" w:cs="Times New Roman"/>
          <w:sz w:val="24"/>
          <w:szCs w:val="24"/>
        </w:rPr>
        <w:t>Приложение №1</w:t>
      </w:r>
    </w:p>
    <w:p w:rsidR="0069045E" w:rsidRDefault="0069045E" w:rsidP="0069045E">
      <w:pPr>
        <w:pStyle w:val="a3"/>
        <w:spacing w:after="0"/>
        <w:jc w:val="right"/>
        <w:rPr>
          <w:rFonts w:ascii="Times New Roman" w:hAnsi="Times New Roman" w:cs="Times New Roman"/>
          <w:sz w:val="24"/>
          <w:szCs w:val="24"/>
        </w:rPr>
      </w:pPr>
    </w:p>
    <w:p w:rsidR="0069045E" w:rsidRDefault="0069045E" w:rsidP="0069045E">
      <w:pPr>
        <w:pStyle w:val="a3"/>
        <w:spacing w:after="0"/>
        <w:jc w:val="right"/>
        <w:rPr>
          <w:rFonts w:ascii="Times New Roman" w:hAnsi="Times New Roman" w:cs="Times New Roman"/>
          <w:sz w:val="24"/>
          <w:szCs w:val="24"/>
        </w:rPr>
      </w:pPr>
      <w:r>
        <w:rPr>
          <w:rFonts w:ascii="Times New Roman" w:hAnsi="Times New Roman" w:cs="Times New Roman"/>
          <w:sz w:val="24"/>
          <w:szCs w:val="24"/>
        </w:rPr>
        <w:t>Приложение№2</w:t>
      </w:r>
    </w:p>
    <w:p w:rsidR="00105803" w:rsidRDefault="00105803" w:rsidP="007724FC">
      <w:pPr>
        <w:pStyle w:val="a3"/>
        <w:spacing w:after="0"/>
        <w:rPr>
          <w:rFonts w:ascii="Times New Roman" w:hAnsi="Times New Roman" w:cs="Times New Roman"/>
          <w:sz w:val="24"/>
          <w:szCs w:val="24"/>
        </w:rPr>
      </w:pPr>
    </w:p>
    <w:p w:rsidR="00105803" w:rsidRDefault="00105803" w:rsidP="007724FC">
      <w:pPr>
        <w:pStyle w:val="a3"/>
        <w:spacing w:after="0"/>
        <w:rPr>
          <w:rFonts w:ascii="Times New Roman" w:hAnsi="Times New Roman" w:cs="Times New Roman"/>
          <w:sz w:val="24"/>
          <w:szCs w:val="24"/>
        </w:rPr>
      </w:pPr>
    </w:p>
    <w:sectPr w:rsidR="00105803" w:rsidSect="0008752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0493"/>
    <w:multiLevelType w:val="multilevel"/>
    <w:tmpl w:val="4C9C70E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4F9B42FA"/>
    <w:multiLevelType w:val="multilevel"/>
    <w:tmpl w:val="5DC0E8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CF1A27"/>
    <w:rsid w:val="000003D3"/>
    <w:rsid w:val="0000132E"/>
    <w:rsid w:val="00001511"/>
    <w:rsid w:val="00001FE5"/>
    <w:rsid w:val="000022DC"/>
    <w:rsid w:val="00002A0F"/>
    <w:rsid w:val="00003CE7"/>
    <w:rsid w:val="00004CBC"/>
    <w:rsid w:val="0000561B"/>
    <w:rsid w:val="00005964"/>
    <w:rsid w:val="00005C07"/>
    <w:rsid w:val="00005D06"/>
    <w:rsid w:val="00005E90"/>
    <w:rsid w:val="00006EC4"/>
    <w:rsid w:val="00007534"/>
    <w:rsid w:val="00007AD4"/>
    <w:rsid w:val="00010170"/>
    <w:rsid w:val="00010454"/>
    <w:rsid w:val="00010EE5"/>
    <w:rsid w:val="00011D0B"/>
    <w:rsid w:val="00012686"/>
    <w:rsid w:val="00012A4A"/>
    <w:rsid w:val="00012CAC"/>
    <w:rsid w:val="00013163"/>
    <w:rsid w:val="0001347A"/>
    <w:rsid w:val="000139D7"/>
    <w:rsid w:val="00014B06"/>
    <w:rsid w:val="00016368"/>
    <w:rsid w:val="00016568"/>
    <w:rsid w:val="00017546"/>
    <w:rsid w:val="000208C7"/>
    <w:rsid w:val="000219D6"/>
    <w:rsid w:val="00021A9F"/>
    <w:rsid w:val="00023827"/>
    <w:rsid w:val="00023E31"/>
    <w:rsid w:val="00024445"/>
    <w:rsid w:val="00024518"/>
    <w:rsid w:val="00025692"/>
    <w:rsid w:val="000261F8"/>
    <w:rsid w:val="000264DB"/>
    <w:rsid w:val="0002687C"/>
    <w:rsid w:val="00027886"/>
    <w:rsid w:val="00027A73"/>
    <w:rsid w:val="00030348"/>
    <w:rsid w:val="00030867"/>
    <w:rsid w:val="00030A16"/>
    <w:rsid w:val="00030F3B"/>
    <w:rsid w:val="000310EC"/>
    <w:rsid w:val="00033616"/>
    <w:rsid w:val="0003415B"/>
    <w:rsid w:val="0003498A"/>
    <w:rsid w:val="00035CE9"/>
    <w:rsid w:val="00035D30"/>
    <w:rsid w:val="000362C4"/>
    <w:rsid w:val="00037B87"/>
    <w:rsid w:val="00040C15"/>
    <w:rsid w:val="0004132C"/>
    <w:rsid w:val="00042793"/>
    <w:rsid w:val="00044691"/>
    <w:rsid w:val="00045EC1"/>
    <w:rsid w:val="000466E8"/>
    <w:rsid w:val="000467C1"/>
    <w:rsid w:val="00047D54"/>
    <w:rsid w:val="00047EEE"/>
    <w:rsid w:val="000502B1"/>
    <w:rsid w:val="00051AA3"/>
    <w:rsid w:val="00052A2A"/>
    <w:rsid w:val="00052D64"/>
    <w:rsid w:val="000530E1"/>
    <w:rsid w:val="000544F6"/>
    <w:rsid w:val="0005619E"/>
    <w:rsid w:val="00060A0B"/>
    <w:rsid w:val="00062913"/>
    <w:rsid w:val="00063C35"/>
    <w:rsid w:val="000641FD"/>
    <w:rsid w:val="000647E4"/>
    <w:rsid w:val="00064E95"/>
    <w:rsid w:val="00065616"/>
    <w:rsid w:val="000659F8"/>
    <w:rsid w:val="00067015"/>
    <w:rsid w:val="0006704C"/>
    <w:rsid w:val="00067301"/>
    <w:rsid w:val="00067885"/>
    <w:rsid w:val="00067D9C"/>
    <w:rsid w:val="000706AC"/>
    <w:rsid w:val="000713A0"/>
    <w:rsid w:val="00071A39"/>
    <w:rsid w:val="00071BCD"/>
    <w:rsid w:val="000726F2"/>
    <w:rsid w:val="000736A1"/>
    <w:rsid w:val="00074186"/>
    <w:rsid w:val="0007722B"/>
    <w:rsid w:val="00077E38"/>
    <w:rsid w:val="000821F4"/>
    <w:rsid w:val="00082517"/>
    <w:rsid w:val="00083968"/>
    <w:rsid w:val="00083A48"/>
    <w:rsid w:val="000840F7"/>
    <w:rsid w:val="00084678"/>
    <w:rsid w:val="00084DB2"/>
    <w:rsid w:val="00085019"/>
    <w:rsid w:val="000856AE"/>
    <w:rsid w:val="00086612"/>
    <w:rsid w:val="00086A5B"/>
    <w:rsid w:val="000870C4"/>
    <w:rsid w:val="000871A2"/>
    <w:rsid w:val="0008752F"/>
    <w:rsid w:val="000875EC"/>
    <w:rsid w:val="00087F32"/>
    <w:rsid w:val="00090AA0"/>
    <w:rsid w:val="0009105D"/>
    <w:rsid w:val="000912EE"/>
    <w:rsid w:val="000918D2"/>
    <w:rsid w:val="00091A68"/>
    <w:rsid w:val="00091FA9"/>
    <w:rsid w:val="000923BB"/>
    <w:rsid w:val="00092FC3"/>
    <w:rsid w:val="00093127"/>
    <w:rsid w:val="00093298"/>
    <w:rsid w:val="000935A3"/>
    <w:rsid w:val="00093E58"/>
    <w:rsid w:val="00095A44"/>
    <w:rsid w:val="000970E7"/>
    <w:rsid w:val="0009740A"/>
    <w:rsid w:val="000A026C"/>
    <w:rsid w:val="000A05C1"/>
    <w:rsid w:val="000A0701"/>
    <w:rsid w:val="000A08A5"/>
    <w:rsid w:val="000A0AD6"/>
    <w:rsid w:val="000A16ED"/>
    <w:rsid w:val="000A2FA7"/>
    <w:rsid w:val="000A3659"/>
    <w:rsid w:val="000A4658"/>
    <w:rsid w:val="000A4F49"/>
    <w:rsid w:val="000A588A"/>
    <w:rsid w:val="000A6F24"/>
    <w:rsid w:val="000A76DD"/>
    <w:rsid w:val="000A77CD"/>
    <w:rsid w:val="000B1625"/>
    <w:rsid w:val="000B46EC"/>
    <w:rsid w:val="000B4818"/>
    <w:rsid w:val="000B75ED"/>
    <w:rsid w:val="000C064F"/>
    <w:rsid w:val="000C3088"/>
    <w:rsid w:val="000C3137"/>
    <w:rsid w:val="000C337C"/>
    <w:rsid w:val="000C3AF2"/>
    <w:rsid w:val="000C4209"/>
    <w:rsid w:val="000C509E"/>
    <w:rsid w:val="000C53EC"/>
    <w:rsid w:val="000C56E8"/>
    <w:rsid w:val="000C6C13"/>
    <w:rsid w:val="000D04C4"/>
    <w:rsid w:val="000D1674"/>
    <w:rsid w:val="000D1D0D"/>
    <w:rsid w:val="000D28B2"/>
    <w:rsid w:val="000D2DC8"/>
    <w:rsid w:val="000D343F"/>
    <w:rsid w:val="000D397D"/>
    <w:rsid w:val="000D3E41"/>
    <w:rsid w:val="000D40A5"/>
    <w:rsid w:val="000D4158"/>
    <w:rsid w:val="000D4F0A"/>
    <w:rsid w:val="000D556A"/>
    <w:rsid w:val="000D620A"/>
    <w:rsid w:val="000D700C"/>
    <w:rsid w:val="000D71B1"/>
    <w:rsid w:val="000E0BFB"/>
    <w:rsid w:val="000E112C"/>
    <w:rsid w:val="000E28FB"/>
    <w:rsid w:val="000E411D"/>
    <w:rsid w:val="000E418E"/>
    <w:rsid w:val="000E41D7"/>
    <w:rsid w:val="000E6C81"/>
    <w:rsid w:val="000E7BE9"/>
    <w:rsid w:val="000E7E73"/>
    <w:rsid w:val="000F00D8"/>
    <w:rsid w:val="000F00F8"/>
    <w:rsid w:val="000F2660"/>
    <w:rsid w:val="000F2986"/>
    <w:rsid w:val="000F33C5"/>
    <w:rsid w:val="000F411D"/>
    <w:rsid w:val="000F4B8B"/>
    <w:rsid w:val="000F4C21"/>
    <w:rsid w:val="000F57F3"/>
    <w:rsid w:val="000F64BD"/>
    <w:rsid w:val="000F6DA0"/>
    <w:rsid w:val="000F744B"/>
    <w:rsid w:val="000F7BFD"/>
    <w:rsid w:val="00100052"/>
    <w:rsid w:val="001000EF"/>
    <w:rsid w:val="0010023C"/>
    <w:rsid w:val="00100EC7"/>
    <w:rsid w:val="0010153E"/>
    <w:rsid w:val="0010356C"/>
    <w:rsid w:val="00103DFA"/>
    <w:rsid w:val="001043F9"/>
    <w:rsid w:val="0010493D"/>
    <w:rsid w:val="0010535C"/>
    <w:rsid w:val="00105803"/>
    <w:rsid w:val="00105947"/>
    <w:rsid w:val="00105CC8"/>
    <w:rsid w:val="00105DCB"/>
    <w:rsid w:val="00105E00"/>
    <w:rsid w:val="0010616A"/>
    <w:rsid w:val="00106B73"/>
    <w:rsid w:val="00106BE5"/>
    <w:rsid w:val="001074C2"/>
    <w:rsid w:val="00107CFF"/>
    <w:rsid w:val="001106B4"/>
    <w:rsid w:val="00111BDC"/>
    <w:rsid w:val="001121E8"/>
    <w:rsid w:val="0011239D"/>
    <w:rsid w:val="001134CC"/>
    <w:rsid w:val="00113FE6"/>
    <w:rsid w:val="001142BE"/>
    <w:rsid w:val="00114946"/>
    <w:rsid w:val="00114F76"/>
    <w:rsid w:val="00116B1F"/>
    <w:rsid w:val="00116F1B"/>
    <w:rsid w:val="001200C5"/>
    <w:rsid w:val="001208F0"/>
    <w:rsid w:val="001212A8"/>
    <w:rsid w:val="0012139A"/>
    <w:rsid w:val="00121D30"/>
    <w:rsid w:val="0012381E"/>
    <w:rsid w:val="0012395B"/>
    <w:rsid w:val="001241A0"/>
    <w:rsid w:val="001241EA"/>
    <w:rsid w:val="0012490E"/>
    <w:rsid w:val="00124A2A"/>
    <w:rsid w:val="00125343"/>
    <w:rsid w:val="00125682"/>
    <w:rsid w:val="0012716B"/>
    <w:rsid w:val="00127E86"/>
    <w:rsid w:val="001326C8"/>
    <w:rsid w:val="001333DB"/>
    <w:rsid w:val="001335A6"/>
    <w:rsid w:val="00133639"/>
    <w:rsid w:val="00133D64"/>
    <w:rsid w:val="0013650A"/>
    <w:rsid w:val="00137323"/>
    <w:rsid w:val="001374EC"/>
    <w:rsid w:val="0013784B"/>
    <w:rsid w:val="00140657"/>
    <w:rsid w:val="00140851"/>
    <w:rsid w:val="0014096C"/>
    <w:rsid w:val="001411AC"/>
    <w:rsid w:val="00142EE2"/>
    <w:rsid w:val="00146B16"/>
    <w:rsid w:val="00147064"/>
    <w:rsid w:val="00147341"/>
    <w:rsid w:val="0014743B"/>
    <w:rsid w:val="00147FC1"/>
    <w:rsid w:val="00151D15"/>
    <w:rsid w:val="00153C76"/>
    <w:rsid w:val="00154316"/>
    <w:rsid w:val="001547ED"/>
    <w:rsid w:val="00155145"/>
    <w:rsid w:val="001556CF"/>
    <w:rsid w:val="00155CEB"/>
    <w:rsid w:val="001565E7"/>
    <w:rsid w:val="0015681F"/>
    <w:rsid w:val="00156D77"/>
    <w:rsid w:val="001573D7"/>
    <w:rsid w:val="001574E2"/>
    <w:rsid w:val="0015755B"/>
    <w:rsid w:val="001602AA"/>
    <w:rsid w:val="001602C9"/>
    <w:rsid w:val="00160607"/>
    <w:rsid w:val="00160B2F"/>
    <w:rsid w:val="00160FE0"/>
    <w:rsid w:val="0016204B"/>
    <w:rsid w:val="00162B72"/>
    <w:rsid w:val="00163E85"/>
    <w:rsid w:val="001642C6"/>
    <w:rsid w:val="001644FB"/>
    <w:rsid w:val="00164C11"/>
    <w:rsid w:val="00165F6C"/>
    <w:rsid w:val="001671E4"/>
    <w:rsid w:val="00170902"/>
    <w:rsid w:val="00170E69"/>
    <w:rsid w:val="00171847"/>
    <w:rsid w:val="0017274D"/>
    <w:rsid w:val="00172DA5"/>
    <w:rsid w:val="00173737"/>
    <w:rsid w:val="00173CB9"/>
    <w:rsid w:val="00173FA3"/>
    <w:rsid w:val="001751B8"/>
    <w:rsid w:val="00175210"/>
    <w:rsid w:val="001758CB"/>
    <w:rsid w:val="001808E2"/>
    <w:rsid w:val="00180F8C"/>
    <w:rsid w:val="00181474"/>
    <w:rsid w:val="001818CE"/>
    <w:rsid w:val="00183015"/>
    <w:rsid w:val="001840FE"/>
    <w:rsid w:val="00185046"/>
    <w:rsid w:val="001851D1"/>
    <w:rsid w:val="00185A36"/>
    <w:rsid w:val="00185ABA"/>
    <w:rsid w:val="0018765A"/>
    <w:rsid w:val="00190E53"/>
    <w:rsid w:val="0019106E"/>
    <w:rsid w:val="00192ECF"/>
    <w:rsid w:val="00193E57"/>
    <w:rsid w:val="00193E6C"/>
    <w:rsid w:val="001956DE"/>
    <w:rsid w:val="001960D0"/>
    <w:rsid w:val="00196B1C"/>
    <w:rsid w:val="00196D28"/>
    <w:rsid w:val="00197EB7"/>
    <w:rsid w:val="001A00D2"/>
    <w:rsid w:val="001A0A42"/>
    <w:rsid w:val="001A0D94"/>
    <w:rsid w:val="001A0E56"/>
    <w:rsid w:val="001A1103"/>
    <w:rsid w:val="001A12AB"/>
    <w:rsid w:val="001A1960"/>
    <w:rsid w:val="001A1E18"/>
    <w:rsid w:val="001A2B55"/>
    <w:rsid w:val="001A2EF5"/>
    <w:rsid w:val="001A34D6"/>
    <w:rsid w:val="001A4790"/>
    <w:rsid w:val="001A562E"/>
    <w:rsid w:val="001A57E9"/>
    <w:rsid w:val="001A6981"/>
    <w:rsid w:val="001B0E88"/>
    <w:rsid w:val="001B1CBD"/>
    <w:rsid w:val="001B2D32"/>
    <w:rsid w:val="001B310C"/>
    <w:rsid w:val="001B37EA"/>
    <w:rsid w:val="001B3D02"/>
    <w:rsid w:val="001B3DE2"/>
    <w:rsid w:val="001B4B9D"/>
    <w:rsid w:val="001B4CEF"/>
    <w:rsid w:val="001B4CF2"/>
    <w:rsid w:val="001B528C"/>
    <w:rsid w:val="001B5743"/>
    <w:rsid w:val="001B6BC8"/>
    <w:rsid w:val="001B6EE7"/>
    <w:rsid w:val="001B7077"/>
    <w:rsid w:val="001B7F57"/>
    <w:rsid w:val="001C1348"/>
    <w:rsid w:val="001C1560"/>
    <w:rsid w:val="001C1881"/>
    <w:rsid w:val="001C51DC"/>
    <w:rsid w:val="001C6F29"/>
    <w:rsid w:val="001C7F8D"/>
    <w:rsid w:val="001D0474"/>
    <w:rsid w:val="001D07E8"/>
    <w:rsid w:val="001D0F28"/>
    <w:rsid w:val="001D121A"/>
    <w:rsid w:val="001D1772"/>
    <w:rsid w:val="001D1D1D"/>
    <w:rsid w:val="001D1F61"/>
    <w:rsid w:val="001D1FB9"/>
    <w:rsid w:val="001D3874"/>
    <w:rsid w:val="001D5253"/>
    <w:rsid w:val="001D5924"/>
    <w:rsid w:val="001D5F27"/>
    <w:rsid w:val="001D67E2"/>
    <w:rsid w:val="001D6A55"/>
    <w:rsid w:val="001D767D"/>
    <w:rsid w:val="001E1C4C"/>
    <w:rsid w:val="001E2631"/>
    <w:rsid w:val="001E290F"/>
    <w:rsid w:val="001E29D5"/>
    <w:rsid w:val="001E3041"/>
    <w:rsid w:val="001E346B"/>
    <w:rsid w:val="001E3494"/>
    <w:rsid w:val="001E390A"/>
    <w:rsid w:val="001E3CFB"/>
    <w:rsid w:val="001E3F29"/>
    <w:rsid w:val="001E41BC"/>
    <w:rsid w:val="001E4307"/>
    <w:rsid w:val="001E4384"/>
    <w:rsid w:val="001E4D3C"/>
    <w:rsid w:val="001E4DE1"/>
    <w:rsid w:val="001E5843"/>
    <w:rsid w:val="001E5C79"/>
    <w:rsid w:val="001E66E6"/>
    <w:rsid w:val="001E792D"/>
    <w:rsid w:val="001F1585"/>
    <w:rsid w:val="001F284A"/>
    <w:rsid w:val="001F3ECF"/>
    <w:rsid w:val="001F424D"/>
    <w:rsid w:val="001F5C6B"/>
    <w:rsid w:val="001F60E1"/>
    <w:rsid w:val="002001DB"/>
    <w:rsid w:val="002021CB"/>
    <w:rsid w:val="00202A82"/>
    <w:rsid w:val="00202E2C"/>
    <w:rsid w:val="00202E43"/>
    <w:rsid w:val="0020304B"/>
    <w:rsid w:val="00203DF8"/>
    <w:rsid w:val="002061B0"/>
    <w:rsid w:val="002072B4"/>
    <w:rsid w:val="0020750E"/>
    <w:rsid w:val="00210364"/>
    <w:rsid w:val="00212690"/>
    <w:rsid w:val="002126AE"/>
    <w:rsid w:val="00214006"/>
    <w:rsid w:val="0021589F"/>
    <w:rsid w:val="00215E11"/>
    <w:rsid w:val="00216C7B"/>
    <w:rsid w:val="00216E84"/>
    <w:rsid w:val="0022014C"/>
    <w:rsid w:val="002219E0"/>
    <w:rsid w:val="00221F82"/>
    <w:rsid w:val="002224E4"/>
    <w:rsid w:val="00222810"/>
    <w:rsid w:val="0022318A"/>
    <w:rsid w:val="002239BE"/>
    <w:rsid w:val="00223BDD"/>
    <w:rsid w:val="00223F35"/>
    <w:rsid w:val="00224B63"/>
    <w:rsid w:val="00225F66"/>
    <w:rsid w:val="00226082"/>
    <w:rsid w:val="00226158"/>
    <w:rsid w:val="00232C30"/>
    <w:rsid w:val="002333CA"/>
    <w:rsid w:val="00233891"/>
    <w:rsid w:val="0023492D"/>
    <w:rsid w:val="002350AE"/>
    <w:rsid w:val="0023539B"/>
    <w:rsid w:val="002359FB"/>
    <w:rsid w:val="002365A4"/>
    <w:rsid w:val="00237411"/>
    <w:rsid w:val="00237BAA"/>
    <w:rsid w:val="002403AB"/>
    <w:rsid w:val="00240B87"/>
    <w:rsid w:val="00240EF0"/>
    <w:rsid w:val="002417D4"/>
    <w:rsid w:val="00241903"/>
    <w:rsid w:val="00243523"/>
    <w:rsid w:val="00244A09"/>
    <w:rsid w:val="00244A12"/>
    <w:rsid w:val="0024553C"/>
    <w:rsid w:val="00246598"/>
    <w:rsid w:val="00246730"/>
    <w:rsid w:val="00251229"/>
    <w:rsid w:val="00251F22"/>
    <w:rsid w:val="00252359"/>
    <w:rsid w:val="00252660"/>
    <w:rsid w:val="0025386F"/>
    <w:rsid w:val="00253A06"/>
    <w:rsid w:val="00253D66"/>
    <w:rsid w:val="00255D57"/>
    <w:rsid w:val="00255EED"/>
    <w:rsid w:val="00256C32"/>
    <w:rsid w:val="00256FD9"/>
    <w:rsid w:val="0026133D"/>
    <w:rsid w:val="00261BC5"/>
    <w:rsid w:val="00261D67"/>
    <w:rsid w:val="00262B58"/>
    <w:rsid w:val="002630AF"/>
    <w:rsid w:val="00263296"/>
    <w:rsid w:val="00263F48"/>
    <w:rsid w:val="0026495A"/>
    <w:rsid w:val="00265481"/>
    <w:rsid w:val="00265524"/>
    <w:rsid w:val="0026557A"/>
    <w:rsid w:val="002655DB"/>
    <w:rsid w:val="00265697"/>
    <w:rsid w:val="0026613C"/>
    <w:rsid w:val="00266DD0"/>
    <w:rsid w:val="002675F7"/>
    <w:rsid w:val="00267A4D"/>
    <w:rsid w:val="00267A55"/>
    <w:rsid w:val="002703E2"/>
    <w:rsid w:val="00270EBD"/>
    <w:rsid w:val="002717B6"/>
    <w:rsid w:val="0027187E"/>
    <w:rsid w:val="002730BF"/>
    <w:rsid w:val="002732FA"/>
    <w:rsid w:val="00273BE4"/>
    <w:rsid w:val="0027410E"/>
    <w:rsid w:val="00274860"/>
    <w:rsid w:val="00275814"/>
    <w:rsid w:val="00275B46"/>
    <w:rsid w:val="00277605"/>
    <w:rsid w:val="002804FD"/>
    <w:rsid w:val="00281401"/>
    <w:rsid w:val="00281D28"/>
    <w:rsid w:val="002821E5"/>
    <w:rsid w:val="002823DA"/>
    <w:rsid w:val="002824BA"/>
    <w:rsid w:val="002835B5"/>
    <w:rsid w:val="002839D3"/>
    <w:rsid w:val="00283A8B"/>
    <w:rsid w:val="002848FF"/>
    <w:rsid w:val="00284C62"/>
    <w:rsid w:val="0028539E"/>
    <w:rsid w:val="00285619"/>
    <w:rsid w:val="0028585D"/>
    <w:rsid w:val="00285C00"/>
    <w:rsid w:val="0028617A"/>
    <w:rsid w:val="0028704B"/>
    <w:rsid w:val="002902BE"/>
    <w:rsid w:val="00290782"/>
    <w:rsid w:val="00291B3F"/>
    <w:rsid w:val="00291E42"/>
    <w:rsid w:val="0029402B"/>
    <w:rsid w:val="00294381"/>
    <w:rsid w:val="00296EEA"/>
    <w:rsid w:val="002A0D91"/>
    <w:rsid w:val="002A233F"/>
    <w:rsid w:val="002A2FB9"/>
    <w:rsid w:val="002A348E"/>
    <w:rsid w:val="002A48E1"/>
    <w:rsid w:val="002A4ADD"/>
    <w:rsid w:val="002A4EE7"/>
    <w:rsid w:val="002A6AF6"/>
    <w:rsid w:val="002A6E94"/>
    <w:rsid w:val="002A74E1"/>
    <w:rsid w:val="002B07CA"/>
    <w:rsid w:val="002B0A3D"/>
    <w:rsid w:val="002B0E47"/>
    <w:rsid w:val="002B190A"/>
    <w:rsid w:val="002B1CFC"/>
    <w:rsid w:val="002B308D"/>
    <w:rsid w:val="002B3631"/>
    <w:rsid w:val="002B3DC1"/>
    <w:rsid w:val="002B4849"/>
    <w:rsid w:val="002B4C27"/>
    <w:rsid w:val="002B5198"/>
    <w:rsid w:val="002B64B7"/>
    <w:rsid w:val="002B6A18"/>
    <w:rsid w:val="002B6DD7"/>
    <w:rsid w:val="002B79EC"/>
    <w:rsid w:val="002C039A"/>
    <w:rsid w:val="002C052D"/>
    <w:rsid w:val="002C148D"/>
    <w:rsid w:val="002C1946"/>
    <w:rsid w:val="002C2A32"/>
    <w:rsid w:val="002C3B4C"/>
    <w:rsid w:val="002C49F8"/>
    <w:rsid w:val="002C68E6"/>
    <w:rsid w:val="002C7142"/>
    <w:rsid w:val="002C724B"/>
    <w:rsid w:val="002C72C8"/>
    <w:rsid w:val="002C795F"/>
    <w:rsid w:val="002D0677"/>
    <w:rsid w:val="002D0A99"/>
    <w:rsid w:val="002D1A6A"/>
    <w:rsid w:val="002D2722"/>
    <w:rsid w:val="002D3F02"/>
    <w:rsid w:val="002D5F0C"/>
    <w:rsid w:val="002D68A5"/>
    <w:rsid w:val="002D724B"/>
    <w:rsid w:val="002D72E3"/>
    <w:rsid w:val="002D7730"/>
    <w:rsid w:val="002D7952"/>
    <w:rsid w:val="002D797E"/>
    <w:rsid w:val="002D7FE5"/>
    <w:rsid w:val="002E00AA"/>
    <w:rsid w:val="002E08BA"/>
    <w:rsid w:val="002E0B10"/>
    <w:rsid w:val="002E11E9"/>
    <w:rsid w:val="002E1984"/>
    <w:rsid w:val="002E455C"/>
    <w:rsid w:val="002E53F2"/>
    <w:rsid w:val="002E5926"/>
    <w:rsid w:val="002E5F20"/>
    <w:rsid w:val="002E696B"/>
    <w:rsid w:val="002E6E11"/>
    <w:rsid w:val="002F0317"/>
    <w:rsid w:val="002F203E"/>
    <w:rsid w:val="002F24C4"/>
    <w:rsid w:val="002F28C1"/>
    <w:rsid w:val="002F2D88"/>
    <w:rsid w:val="002F35AD"/>
    <w:rsid w:val="002F3785"/>
    <w:rsid w:val="002F420A"/>
    <w:rsid w:val="002F4585"/>
    <w:rsid w:val="002F5044"/>
    <w:rsid w:val="002F52DB"/>
    <w:rsid w:val="002F7005"/>
    <w:rsid w:val="002F720C"/>
    <w:rsid w:val="002F73FD"/>
    <w:rsid w:val="002F7699"/>
    <w:rsid w:val="002F7B10"/>
    <w:rsid w:val="00300B7C"/>
    <w:rsid w:val="00300DCE"/>
    <w:rsid w:val="003014B6"/>
    <w:rsid w:val="00301889"/>
    <w:rsid w:val="0030209A"/>
    <w:rsid w:val="00302F23"/>
    <w:rsid w:val="003035DB"/>
    <w:rsid w:val="00303D6A"/>
    <w:rsid w:val="003054A7"/>
    <w:rsid w:val="00305563"/>
    <w:rsid w:val="00305A94"/>
    <w:rsid w:val="00306092"/>
    <w:rsid w:val="003067C3"/>
    <w:rsid w:val="00306AE2"/>
    <w:rsid w:val="00306CE4"/>
    <w:rsid w:val="00307951"/>
    <w:rsid w:val="00307B71"/>
    <w:rsid w:val="00307D19"/>
    <w:rsid w:val="00307DEB"/>
    <w:rsid w:val="003102CB"/>
    <w:rsid w:val="00310A89"/>
    <w:rsid w:val="003113BE"/>
    <w:rsid w:val="00312750"/>
    <w:rsid w:val="00312A46"/>
    <w:rsid w:val="00312A70"/>
    <w:rsid w:val="00313236"/>
    <w:rsid w:val="0031330C"/>
    <w:rsid w:val="003135F3"/>
    <w:rsid w:val="0031385A"/>
    <w:rsid w:val="00313A7E"/>
    <w:rsid w:val="00316283"/>
    <w:rsid w:val="003205CA"/>
    <w:rsid w:val="00320CD2"/>
    <w:rsid w:val="00321116"/>
    <w:rsid w:val="0032247F"/>
    <w:rsid w:val="00322EDD"/>
    <w:rsid w:val="00323DAC"/>
    <w:rsid w:val="00324046"/>
    <w:rsid w:val="00324D64"/>
    <w:rsid w:val="00325D98"/>
    <w:rsid w:val="00327DDC"/>
    <w:rsid w:val="00331272"/>
    <w:rsid w:val="003323A0"/>
    <w:rsid w:val="00332531"/>
    <w:rsid w:val="00333741"/>
    <w:rsid w:val="00333DD4"/>
    <w:rsid w:val="00334172"/>
    <w:rsid w:val="0033491E"/>
    <w:rsid w:val="00334D48"/>
    <w:rsid w:val="003353D6"/>
    <w:rsid w:val="00336295"/>
    <w:rsid w:val="00336A1F"/>
    <w:rsid w:val="00336BDB"/>
    <w:rsid w:val="003401DE"/>
    <w:rsid w:val="0034140E"/>
    <w:rsid w:val="00341C9C"/>
    <w:rsid w:val="00343225"/>
    <w:rsid w:val="00343700"/>
    <w:rsid w:val="00343D27"/>
    <w:rsid w:val="0034439C"/>
    <w:rsid w:val="00344C8A"/>
    <w:rsid w:val="00344DB5"/>
    <w:rsid w:val="003475E8"/>
    <w:rsid w:val="00347D53"/>
    <w:rsid w:val="003501E9"/>
    <w:rsid w:val="00350B82"/>
    <w:rsid w:val="00350E2E"/>
    <w:rsid w:val="00352497"/>
    <w:rsid w:val="00353C8D"/>
    <w:rsid w:val="00354202"/>
    <w:rsid w:val="00355B67"/>
    <w:rsid w:val="00356FF5"/>
    <w:rsid w:val="003578EB"/>
    <w:rsid w:val="00360EA1"/>
    <w:rsid w:val="0036155A"/>
    <w:rsid w:val="00361799"/>
    <w:rsid w:val="00361D20"/>
    <w:rsid w:val="003628A0"/>
    <w:rsid w:val="00362FF9"/>
    <w:rsid w:val="00363909"/>
    <w:rsid w:val="00363ACF"/>
    <w:rsid w:val="003647E5"/>
    <w:rsid w:val="00364E3A"/>
    <w:rsid w:val="00365529"/>
    <w:rsid w:val="003658A0"/>
    <w:rsid w:val="003666FE"/>
    <w:rsid w:val="00367790"/>
    <w:rsid w:val="00367AD0"/>
    <w:rsid w:val="00370509"/>
    <w:rsid w:val="00371E73"/>
    <w:rsid w:val="00372B5B"/>
    <w:rsid w:val="0037322B"/>
    <w:rsid w:val="00373888"/>
    <w:rsid w:val="00374D71"/>
    <w:rsid w:val="003757A4"/>
    <w:rsid w:val="00375DEA"/>
    <w:rsid w:val="0037673B"/>
    <w:rsid w:val="00377D91"/>
    <w:rsid w:val="00377E87"/>
    <w:rsid w:val="00380DA0"/>
    <w:rsid w:val="003812FE"/>
    <w:rsid w:val="003814DE"/>
    <w:rsid w:val="0038191D"/>
    <w:rsid w:val="0038252F"/>
    <w:rsid w:val="00382618"/>
    <w:rsid w:val="003839E2"/>
    <w:rsid w:val="00383EC8"/>
    <w:rsid w:val="00383EDF"/>
    <w:rsid w:val="00384AC8"/>
    <w:rsid w:val="003852E6"/>
    <w:rsid w:val="00385E0F"/>
    <w:rsid w:val="00386CFA"/>
    <w:rsid w:val="00387281"/>
    <w:rsid w:val="0038795C"/>
    <w:rsid w:val="003904C3"/>
    <w:rsid w:val="00391D6F"/>
    <w:rsid w:val="00391E1D"/>
    <w:rsid w:val="003935E6"/>
    <w:rsid w:val="0039415F"/>
    <w:rsid w:val="00394FD9"/>
    <w:rsid w:val="00395BE2"/>
    <w:rsid w:val="00395DBA"/>
    <w:rsid w:val="0039667B"/>
    <w:rsid w:val="0039696A"/>
    <w:rsid w:val="003A009C"/>
    <w:rsid w:val="003A1805"/>
    <w:rsid w:val="003A20B8"/>
    <w:rsid w:val="003A27FD"/>
    <w:rsid w:val="003A36E7"/>
    <w:rsid w:val="003A3AB2"/>
    <w:rsid w:val="003A41F7"/>
    <w:rsid w:val="003A5310"/>
    <w:rsid w:val="003A575E"/>
    <w:rsid w:val="003A5C7C"/>
    <w:rsid w:val="003A6556"/>
    <w:rsid w:val="003A6E34"/>
    <w:rsid w:val="003A6F7B"/>
    <w:rsid w:val="003A71FC"/>
    <w:rsid w:val="003B01E4"/>
    <w:rsid w:val="003B04AC"/>
    <w:rsid w:val="003B1569"/>
    <w:rsid w:val="003B16A9"/>
    <w:rsid w:val="003B48BA"/>
    <w:rsid w:val="003B48F6"/>
    <w:rsid w:val="003B4CF2"/>
    <w:rsid w:val="003B59FD"/>
    <w:rsid w:val="003B626B"/>
    <w:rsid w:val="003B7C86"/>
    <w:rsid w:val="003C04B0"/>
    <w:rsid w:val="003C139F"/>
    <w:rsid w:val="003C13E9"/>
    <w:rsid w:val="003C156E"/>
    <w:rsid w:val="003C3324"/>
    <w:rsid w:val="003C5348"/>
    <w:rsid w:val="003D392D"/>
    <w:rsid w:val="003D3963"/>
    <w:rsid w:val="003D3CED"/>
    <w:rsid w:val="003D6CE5"/>
    <w:rsid w:val="003D6EEB"/>
    <w:rsid w:val="003D76B9"/>
    <w:rsid w:val="003E05F7"/>
    <w:rsid w:val="003E0D3D"/>
    <w:rsid w:val="003E11B0"/>
    <w:rsid w:val="003E276B"/>
    <w:rsid w:val="003E2B4C"/>
    <w:rsid w:val="003E3027"/>
    <w:rsid w:val="003E4301"/>
    <w:rsid w:val="003E453E"/>
    <w:rsid w:val="003E4564"/>
    <w:rsid w:val="003E5395"/>
    <w:rsid w:val="003E5CC1"/>
    <w:rsid w:val="003E6F4F"/>
    <w:rsid w:val="003E7076"/>
    <w:rsid w:val="003F063F"/>
    <w:rsid w:val="003F196B"/>
    <w:rsid w:val="003F2299"/>
    <w:rsid w:val="003F2443"/>
    <w:rsid w:val="003F2F16"/>
    <w:rsid w:val="003F5635"/>
    <w:rsid w:val="003F5650"/>
    <w:rsid w:val="003F579D"/>
    <w:rsid w:val="003F5AD5"/>
    <w:rsid w:val="003F5F7B"/>
    <w:rsid w:val="003F67D4"/>
    <w:rsid w:val="003F7F75"/>
    <w:rsid w:val="00400CB2"/>
    <w:rsid w:val="004011DD"/>
    <w:rsid w:val="00401D10"/>
    <w:rsid w:val="00401D16"/>
    <w:rsid w:val="00401DC6"/>
    <w:rsid w:val="00402B34"/>
    <w:rsid w:val="00402DF5"/>
    <w:rsid w:val="00403818"/>
    <w:rsid w:val="004049C7"/>
    <w:rsid w:val="00404BBE"/>
    <w:rsid w:val="00405362"/>
    <w:rsid w:val="00405C60"/>
    <w:rsid w:val="00410E6D"/>
    <w:rsid w:val="0041264E"/>
    <w:rsid w:val="00413B4A"/>
    <w:rsid w:val="004146D0"/>
    <w:rsid w:val="00416AC9"/>
    <w:rsid w:val="00417C4D"/>
    <w:rsid w:val="00417E86"/>
    <w:rsid w:val="00417F0A"/>
    <w:rsid w:val="0042239B"/>
    <w:rsid w:val="00423AC4"/>
    <w:rsid w:val="00424197"/>
    <w:rsid w:val="004252D7"/>
    <w:rsid w:val="00426372"/>
    <w:rsid w:val="0042662D"/>
    <w:rsid w:val="00426FB3"/>
    <w:rsid w:val="00427341"/>
    <w:rsid w:val="00427475"/>
    <w:rsid w:val="0042762B"/>
    <w:rsid w:val="00427BDA"/>
    <w:rsid w:val="00427F53"/>
    <w:rsid w:val="0043037C"/>
    <w:rsid w:val="00430B14"/>
    <w:rsid w:val="00430DA5"/>
    <w:rsid w:val="00430E73"/>
    <w:rsid w:val="00430ED9"/>
    <w:rsid w:val="00431371"/>
    <w:rsid w:val="0043144A"/>
    <w:rsid w:val="004324DB"/>
    <w:rsid w:val="004324FC"/>
    <w:rsid w:val="00433458"/>
    <w:rsid w:val="004348B0"/>
    <w:rsid w:val="00434F0A"/>
    <w:rsid w:val="004354F1"/>
    <w:rsid w:val="00435D05"/>
    <w:rsid w:val="004371F8"/>
    <w:rsid w:val="00440022"/>
    <w:rsid w:val="004411A5"/>
    <w:rsid w:val="004413F0"/>
    <w:rsid w:val="00441843"/>
    <w:rsid w:val="00441C80"/>
    <w:rsid w:val="0044245E"/>
    <w:rsid w:val="00442732"/>
    <w:rsid w:val="00442BB6"/>
    <w:rsid w:val="004437AF"/>
    <w:rsid w:val="00443832"/>
    <w:rsid w:val="004439BB"/>
    <w:rsid w:val="00444893"/>
    <w:rsid w:val="00445D6F"/>
    <w:rsid w:val="00446953"/>
    <w:rsid w:val="00447988"/>
    <w:rsid w:val="00447B7D"/>
    <w:rsid w:val="00451EB5"/>
    <w:rsid w:val="00452FFB"/>
    <w:rsid w:val="004532CB"/>
    <w:rsid w:val="00453F23"/>
    <w:rsid w:val="004548D8"/>
    <w:rsid w:val="00454F6B"/>
    <w:rsid w:val="00454F7A"/>
    <w:rsid w:val="0045537A"/>
    <w:rsid w:val="00457750"/>
    <w:rsid w:val="00460013"/>
    <w:rsid w:val="00460B8F"/>
    <w:rsid w:val="00460C0B"/>
    <w:rsid w:val="00460EAD"/>
    <w:rsid w:val="00461C04"/>
    <w:rsid w:val="00462301"/>
    <w:rsid w:val="00462C4E"/>
    <w:rsid w:val="00462FA9"/>
    <w:rsid w:val="004635A4"/>
    <w:rsid w:val="004641FF"/>
    <w:rsid w:val="00464EAF"/>
    <w:rsid w:val="00467E19"/>
    <w:rsid w:val="00467F05"/>
    <w:rsid w:val="004710BC"/>
    <w:rsid w:val="00471214"/>
    <w:rsid w:val="00471854"/>
    <w:rsid w:val="00471D92"/>
    <w:rsid w:val="004728D1"/>
    <w:rsid w:val="00472B36"/>
    <w:rsid w:val="0047339D"/>
    <w:rsid w:val="004748DF"/>
    <w:rsid w:val="004758DC"/>
    <w:rsid w:val="004765A5"/>
    <w:rsid w:val="00476A7F"/>
    <w:rsid w:val="00481347"/>
    <w:rsid w:val="00481A54"/>
    <w:rsid w:val="00483B9D"/>
    <w:rsid w:val="004844BB"/>
    <w:rsid w:val="00486796"/>
    <w:rsid w:val="00486DCA"/>
    <w:rsid w:val="00486DED"/>
    <w:rsid w:val="00487AA4"/>
    <w:rsid w:val="00490511"/>
    <w:rsid w:val="0049084F"/>
    <w:rsid w:val="00490F9A"/>
    <w:rsid w:val="00491245"/>
    <w:rsid w:val="004914C7"/>
    <w:rsid w:val="00492724"/>
    <w:rsid w:val="004928E7"/>
    <w:rsid w:val="00493317"/>
    <w:rsid w:val="00493A88"/>
    <w:rsid w:val="00494586"/>
    <w:rsid w:val="004969BB"/>
    <w:rsid w:val="004A0390"/>
    <w:rsid w:val="004A120F"/>
    <w:rsid w:val="004A170A"/>
    <w:rsid w:val="004A21FF"/>
    <w:rsid w:val="004A222F"/>
    <w:rsid w:val="004A24E0"/>
    <w:rsid w:val="004A267D"/>
    <w:rsid w:val="004A26DC"/>
    <w:rsid w:val="004A29D5"/>
    <w:rsid w:val="004A2B12"/>
    <w:rsid w:val="004A2C54"/>
    <w:rsid w:val="004A2CB7"/>
    <w:rsid w:val="004A3228"/>
    <w:rsid w:val="004A367D"/>
    <w:rsid w:val="004A3C65"/>
    <w:rsid w:val="004A45CF"/>
    <w:rsid w:val="004A4CA7"/>
    <w:rsid w:val="004B04A5"/>
    <w:rsid w:val="004B0842"/>
    <w:rsid w:val="004B0DE9"/>
    <w:rsid w:val="004B204A"/>
    <w:rsid w:val="004B40C3"/>
    <w:rsid w:val="004B5CBD"/>
    <w:rsid w:val="004B6A2D"/>
    <w:rsid w:val="004B7673"/>
    <w:rsid w:val="004B78C5"/>
    <w:rsid w:val="004B7B62"/>
    <w:rsid w:val="004C14FF"/>
    <w:rsid w:val="004C1878"/>
    <w:rsid w:val="004C18F7"/>
    <w:rsid w:val="004C2274"/>
    <w:rsid w:val="004C290A"/>
    <w:rsid w:val="004C2AE1"/>
    <w:rsid w:val="004C2C80"/>
    <w:rsid w:val="004C2FA4"/>
    <w:rsid w:val="004C34C3"/>
    <w:rsid w:val="004C4AC5"/>
    <w:rsid w:val="004C52FE"/>
    <w:rsid w:val="004C54FF"/>
    <w:rsid w:val="004C56A7"/>
    <w:rsid w:val="004C5D75"/>
    <w:rsid w:val="004C6431"/>
    <w:rsid w:val="004C6719"/>
    <w:rsid w:val="004C749E"/>
    <w:rsid w:val="004C7A8A"/>
    <w:rsid w:val="004C7E08"/>
    <w:rsid w:val="004D04FA"/>
    <w:rsid w:val="004D052D"/>
    <w:rsid w:val="004D16DD"/>
    <w:rsid w:val="004D1B98"/>
    <w:rsid w:val="004D22B6"/>
    <w:rsid w:val="004D265B"/>
    <w:rsid w:val="004D2F3E"/>
    <w:rsid w:val="004D2F9B"/>
    <w:rsid w:val="004D3599"/>
    <w:rsid w:val="004D35C0"/>
    <w:rsid w:val="004D39FF"/>
    <w:rsid w:val="004D3E00"/>
    <w:rsid w:val="004D4DB8"/>
    <w:rsid w:val="004D4E02"/>
    <w:rsid w:val="004D5359"/>
    <w:rsid w:val="004D5B2A"/>
    <w:rsid w:val="004D5C24"/>
    <w:rsid w:val="004D66E7"/>
    <w:rsid w:val="004E049E"/>
    <w:rsid w:val="004E07D7"/>
    <w:rsid w:val="004E1B7F"/>
    <w:rsid w:val="004E2C0C"/>
    <w:rsid w:val="004E3A2A"/>
    <w:rsid w:val="004E3A82"/>
    <w:rsid w:val="004E4813"/>
    <w:rsid w:val="004E49C1"/>
    <w:rsid w:val="004E4BC5"/>
    <w:rsid w:val="004E5761"/>
    <w:rsid w:val="004E5A4B"/>
    <w:rsid w:val="004E5BD9"/>
    <w:rsid w:val="004E6315"/>
    <w:rsid w:val="004E7EB1"/>
    <w:rsid w:val="004F0063"/>
    <w:rsid w:val="004F0997"/>
    <w:rsid w:val="004F0A89"/>
    <w:rsid w:val="004F0D22"/>
    <w:rsid w:val="004F1459"/>
    <w:rsid w:val="004F16D2"/>
    <w:rsid w:val="004F1902"/>
    <w:rsid w:val="004F40C5"/>
    <w:rsid w:val="004F444C"/>
    <w:rsid w:val="004F49FF"/>
    <w:rsid w:val="004F5973"/>
    <w:rsid w:val="004F5A07"/>
    <w:rsid w:val="004F5A41"/>
    <w:rsid w:val="004F63EA"/>
    <w:rsid w:val="004F6822"/>
    <w:rsid w:val="004F6DD9"/>
    <w:rsid w:val="004F7362"/>
    <w:rsid w:val="004F7675"/>
    <w:rsid w:val="004F7B6E"/>
    <w:rsid w:val="004F7C4A"/>
    <w:rsid w:val="004F7F45"/>
    <w:rsid w:val="0050022D"/>
    <w:rsid w:val="00500897"/>
    <w:rsid w:val="00500BE3"/>
    <w:rsid w:val="005027DC"/>
    <w:rsid w:val="00502891"/>
    <w:rsid w:val="0050350A"/>
    <w:rsid w:val="005036F2"/>
    <w:rsid w:val="005037CF"/>
    <w:rsid w:val="005045CC"/>
    <w:rsid w:val="00505414"/>
    <w:rsid w:val="0050544B"/>
    <w:rsid w:val="0050625F"/>
    <w:rsid w:val="00506BB4"/>
    <w:rsid w:val="00506F12"/>
    <w:rsid w:val="00507269"/>
    <w:rsid w:val="00511060"/>
    <w:rsid w:val="005121D5"/>
    <w:rsid w:val="00512957"/>
    <w:rsid w:val="00512CF7"/>
    <w:rsid w:val="00512F7D"/>
    <w:rsid w:val="005130C8"/>
    <w:rsid w:val="00513410"/>
    <w:rsid w:val="00513E3F"/>
    <w:rsid w:val="00514ED1"/>
    <w:rsid w:val="005154C4"/>
    <w:rsid w:val="00515E86"/>
    <w:rsid w:val="005162D8"/>
    <w:rsid w:val="00516BF1"/>
    <w:rsid w:val="00516C49"/>
    <w:rsid w:val="005174B4"/>
    <w:rsid w:val="00517527"/>
    <w:rsid w:val="005177A4"/>
    <w:rsid w:val="00520583"/>
    <w:rsid w:val="00522989"/>
    <w:rsid w:val="00522ACB"/>
    <w:rsid w:val="00522F75"/>
    <w:rsid w:val="0052311B"/>
    <w:rsid w:val="00523961"/>
    <w:rsid w:val="00523B63"/>
    <w:rsid w:val="0052470A"/>
    <w:rsid w:val="0052488B"/>
    <w:rsid w:val="0052490A"/>
    <w:rsid w:val="005250C6"/>
    <w:rsid w:val="005254EE"/>
    <w:rsid w:val="00526BEE"/>
    <w:rsid w:val="005276F4"/>
    <w:rsid w:val="00527E74"/>
    <w:rsid w:val="005317E3"/>
    <w:rsid w:val="00531DD2"/>
    <w:rsid w:val="00532C52"/>
    <w:rsid w:val="0053403B"/>
    <w:rsid w:val="005342E5"/>
    <w:rsid w:val="00534522"/>
    <w:rsid w:val="0053476E"/>
    <w:rsid w:val="0053482D"/>
    <w:rsid w:val="005350B3"/>
    <w:rsid w:val="0053566F"/>
    <w:rsid w:val="00536B6C"/>
    <w:rsid w:val="00537451"/>
    <w:rsid w:val="005407DB"/>
    <w:rsid w:val="00540926"/>
    <w:rsid w:val="00540B6A"/>
    <w:rsid w:val="00541C64"/>
    <w:rsid w:val="00542BC1"/>
    <w:rsid w:val="0054544F"/>
    <w:rsid w:val="00545E61"/>
    <w:rsid w:val="005466AA"/>
    <w:rsid w:val="00547209"/>
    <w:rsid w:val="00547B32"/>
    <w:rsid w:val="00547F98"/>
    <w:rsid w:val="005501B9"/>
    <w:rsid w:val="0055029E"/>
    <w:rsid w:val="00550879"/>
    <w:rsid w:val="0055194B"/>
    <w:rsid w:val="005527EE"/>
    <w:rsid w:val="00552ABA"/>
    <w:rsid w:val="00553900"/>
    <w:rsid w:val="005546AE"/>
    <w:rsid w:val="00555337"/>
    <w:rsid w:val="00555370"/>
    <w:rsid w:val="00556314"/>
    <w:rsid w:val="005612CC"/>
    <w:rsid w:val="00562915"/>
    <w:rsid w:val="0056352D"/>
    <w:rsid w:val="00563A55"/>
    <w:rsid w:val="00563EA8"/>
    <w:rsid w:val="00564EBE"/>
    <w:rsid w:val="00565911"/>
    <w:rsid w:val="00565987"/>
    <w:rsid w:val="005667EA"/>
    <w:rsid w:val="0056689D"/>
    <w:rsid w:val="0056750F"/>
    <w:rsid w:val="00570ED8"/>
    <w:rsid w:val="00570F6E"/>
    <w:rsid w:val="00570FFD"/>
    <w:rsid w:val="00572041"/>
    <w:rsid w:val="00572C3D"/>
    <w:rsid w:val="00572DAD"/>
    <w:rsid w:val="00573454"/>
    <w:rsid w:val="0057410B"/>
    <w:rsid w:val="005746B0"/>
    <w:rsid w:val="00576F1A"/>
    <w:rsid w:val="00577359"/>
    <w:rsid w:val="00580BBC"/>
    <w:rsid w:val="00580BFF"/>
    <w:rsid w:val="00580C10"/>
    <w:rsid w:val="00580C49"/>
    <w:rsid w:val="0058370E"/>
    <w:rsid w:val="005867DE"/>
    <w:rsid w:val="00587508"/>
    <w:rsid w:val="005905B8"/>
    <w:rsid w:val="005924D5"/>
    <w:rsid w:val="0059347E"/>
    <w:rsid w:val="00593871"/>
    <w:rsid w:val="00593FD7"/>
    <w:rsid w:val="005940B5"/>
    <w:rsid w:val="005954C1"/>
    <w:rsid w:val="005961E3"/>
    <w:rsid w:val="00597253"/>
    <w:rsid w:val="005A0F37"/>
    <w:rsid w:val="005A1284"/>
    <w:rsid w:val="005A12D2"/>
    <w:rsid w:val="005A1601"/>
    <w:rsid w:val="005A1620"/>
    <w:rsid w:val="005A264D"/>
    <w:rsid w:val="005A294A"/>
    <w:rsid w:val="005A2CF0"/>
    <w:rsid w:val="005A3918"/>
    <w:rsid w:val="005A3A41"/>
    <w:rsid w:val="005A41D2"/>
    <w:rsid w:val="005A4319"/>
    <w:rsid w:val="005A4CC3"/>
    <w:rsid w:val="005A4D38"/>
    <w:rsid w:val="005A5D54"/>
    <w:rsid w:val="005A5DF7"/>
    <w:rsid w:val="005A5E52"/>
    <w:rsid w:val="005A6189"/>
    <w:rsid w:val="005A6820"/>
    <w:rsid w:val="005A7E61"/>
    <w:rsid w:val="005A7F62"/>
    <w:rsid w:val="005B1805"/>
    <w:rsid w:val="005B2010"/>
    <w:rsid w:val="005B3415"/>
    <w:rsid w:val="005B37CE"/>
    <w:rsid w:val="005B3D39"/>
    <w:rsid w:val="005B4437"/>
    <w:rsid w:val="005B5932"/>
    <w:rsid w:val="005B6D9E"/>
    <w:rsid w:val="005B7DE2"/>
    <w:rsid w:val="005C13FE"/>
    <w:rsid w:val="005C1B0F"/>
    <w:rsid w:val="005C2A22"/>
    <w:rsid w:val="005C2A4D"/>
    <w:rsid w:val="005C2D54"/>
    <w:rsid w:val="005C3853"/>
    <w:rsid w:val="005C3ACE"/>
    <w:rsid w:val="005C41E1"/>
    <w:rsid w:val="005C47C8"/>
    <w:rsid w:val="005C51A2"/>
    <w:rsid w:val="005C5DF3"/>
    <w:rsid w:val="005C5ED8"/>
    <w:rsid w:val="005C6060"/>
    <w:rsid w:val="005C75D5"/>
    <w:rsid w:val="005C7742"/>
    <w:rsid w:val="005D03B4"/>
    <w:rsid w:val="005D0BFA"/>
    <w:rsid w:val="005D21D7"/>
    <w:rsid w:val="005D244A"/>
    <w:rsid w:val="005D2F93"/>
    <w:rsid w:val="005D3080"/>
    <w:rsid w:val="005D313E"/>
    <w:rsid w:val="005D3766"/>
    <w:rsid w:val="005D477E"/>
    <w:rsid w:val="005D52E6"/>
    <w:rsid w:val="005D53A5"/>
    <w:rsid w:val="005D5D2E"/>
    <w:rsid w:val="005D5FD0"/>
    <w:rsid w:val="005D6016"/>
    <w:rsid w:val="005D602E"/>
    <w:rsid w:val="005D63FE"/>
    <w:rsid w:val="005D652B"/>
    <w:rsid w:val="005E04BA"/>
    <w:rsid w:val="005E0934"/>
    <w:rsid w:val="005E0F40"/>
    <w:rsid w:val="005E1EE0"/>
    <w:rsid w:val="005E271C"/>
    <w:rsid w:val="005E30DF"/>
    <w:rsid w:val="005E3159"/>
    <w:rsid w:val="005E3535"/>
    <w:rsid w:val="005E3E09"/>
    <w:rsid w:val="005E4CA5"/>
    <w:rsid w:val="005E5770"/>
    <w:rsid w:val="005E5FB9"/>
    <w:rsid w:val="005F1C40"/>
    <w:rsid w:val="005F2C45"/>
    <w:rsid w:val="005F2FCA"/>
    <w:rsid w:val="005F32C4"/>
    <w:rsid w:val="005F3992"/>
    <w:rsid w:val="005F42CB"/>
    <w:rsid w:val="005F4BC5"/>
    <w:rsid w:val="005F50B7"/>
    <w:rsid w:val="005F57E5"/>
    <w:rsid w:val="005F5857"/>
    <w:rsid w:val="005F64DD"/>
    <w:rsid w:val="005F6F2E"/>
    <w:rsid w:val="005F71DD"/>
    <w:rsid w:val="005F7930"/>
    <w:rsid w:val="0060068A"/>
    <w:rsid w:val="00600AAD"/>
    <w:rsid w:val="00602249"/>
    <w:rsid w:val="0060250A"/>
    <w:rsid w:val="00602D37"/>
    <w:rsid w:val="00602F94"/>
    <w:rsid w:val="00603387"/>
    <w:rsid w:val="0060351B"/>
    <w:rsid w:val="00603BD5"/>
    <w:rsid w:val="00604C2B"/>
    <w:rsid w:val="00604E7D"/>
    <w:rsid w:val="0060515C"/>
    <w:rsid w:val="006055DD"/>
    <w:rsid w:val="00606266"/>
    <w:rsid w:val="006076A3"/>
    <w:rsid w:val="0060792B"/>
    <w:rsid w:val="00607EFF"/>
    <w:rsid w:val="00610BB4"/>
    <w:rsid w:val="006116D2"/>
    <w:rsid w:val="006128DA"/>
    <w:rsid w:val="00612B4F"/>
    <w:rsid w:val="006149CF"/>
    <w:rsid w:val="00615326"/>
    <w:rsid w:val="00615DA8"/>
    <w:rsid w:val="00616CD3"/>
    <w:rsid w:val="00616DEB"/>
    <w:rsid w:val="0061718B"/>
    <w:rsid w:val="00617810"/>
    <w:rsid w:val="006204C4"/>
    <w:rsid w:val="006216DA"/>
    <w:rsid w:val="00621736"/>
    <w:rsid w:val="006217D9"/>
    <w:rsid w:val="0062231E"/>
    <w:rsid w:val="00622363"/>
    <w:rsid w:val="00623D48"/>
    <w:rsid w:val="006241E5"/>
    <w:rsid w:val="0062420A"/>
    <w:rsid w:val="00624BDA"/>
    <w:rsid w:val="00624BED"/>
    <w:rsid w:val="00624FCB"/>
    <w:rsid w:val="00625490"/>
    <w:rsid w:val="006255CF"/>
    <w:rsid w:val="006270E6"/>
    <w:rsid w:val="00627C34"/>
    <w:rsid w:val="00630801"/>
    <w:rsid w:val="006311E3"/>
    <w:rsid w:val="00632E03"/>
    <w:rsid w:val="00634E33"/>
    <w:rsid w:val="00636531"/>
    <w:rsid w:val="006370DE"/>
    <w:rsid w:val="00637CAF"/>
    <w:rsid w:val="0064320F"/>
    <w:rsid w:val="00643B6A"/>
    <w:rsid w:val="006440FF"/>
    <w:rsid w:val="006443B2"/>
    <w:rsid w:val="006444B7"/>
    <w:rsid w:val="00644995"/>
    <w:rsid w:val="006468B8"/>
    <w:rsid w:val="00646B29"/>
    <w:rsid w:val="00646B91"/>
    <w:rsid w:val="00646BB7"/>
    <w:rsid w:val="00647B0B"/>
    <w:rsid w:val="0065062A"/>
    <w:rsid w:val="00650A93"/>
    <w:rsid w:val="00651555"/>
    <w:rsid w:val="00651DA4"/>
    <w:rsid w:val="00651EC9"/>
    <w:rsid w:val="006525A4"/>
    <w:rsid w:val="00652748"/>
    <w:rsid w:val="00652DFB"/>
    <w:rsid w:val="00653541"/>
    <w:rsid w:val="0065492C"/>
    <w:rsid w:val="00654EDC"/>
    <w:rsid w:val="00656E7A"/>
    <w:rsid w:val="00657439"/>
    <w:rsid w:val="00657900"/>
    <w:rsid w:val="00660E0F"/>
    <w:rsid w:val="006620CB"/>
    <w:rsid w:val="00662FAC"/>
    <w:rsid w:val="00663188"/>
    <w:rsid w:val="006642F3"/>
    <w:rsid w:val="00666109"/>
    <w:rsid w:val="00666AE9"/>
    <w:rsid w:val="00667EA8"/>
    <w:rsid w:val="0067086C"/>
    <w:rsid w:val="00670A62"/>
    <w:rsid w:val="00670BEF"/>
    <w:rsid w:val="00672A2F"/>
    <w:rsid w:val="00672E72"/>
    <w:rsid w:val="00673D76"/>
    <w:rsid w:val="00674906"/>
    <w:rsid w:val="00674C05"/>
    <w:rsid w:val="0067508D"/>
    <w:rsid w:val="0067557F"/>
    <w:rsid w:val="006759B9"/>
    <w:rsid w:val="00677BDE"/>
    <w:rsid w:val="00677D3B"/>
    <w:rsid w:val="00680D1B"/>
    <w:rsid w:val="00680FD0"/>
    <w:rsid w:val="0068105A"/>
    <w:rsid w:val="00681C3C"/>
    <w:rsid w:val="00682325"/>
    <w:rsid w:val="00682383"/>
    <w:rsid w:val="0068239E"/>
    <w:rsid w:val="00682653"/>
    <w:rsid w:val="00682ABF"/>
    <w:rsid w:val="00682B29"/>
    <w:rsid w:val="00682D58"/>
    <w:rsid w:val="0068322F"/>
    <w:rsid w:val="006834C9"/>
    <w:rsid w:val="00683CA1"/>
    <w:rsid w:val="00684D22"/>
    <w:rsid w:val="00685254"/>
    <w:rsid w:val="0068536F"/>
    <w:rsid w:val="00685571"/>
    <w:rsid w:val="006859C9"/>
    <w:rsid w:val="00685D61"/>
    <w:rsid w:val="006861AC"/>
    <w:rsid w:val="00686301"/>
    <w:rsid w:val="0068725B"/>
    <w:rsid w:val="00687401"/>
    <w:rsid w:val="006878F8"/>
    <w:rsid w:val="00687E22"/>
    <w:rsid w:val="0069045E"/>
    <w:rsid w:val="00690BB7"/>
    <w:rsid w:val="006911B2"/>
    <w:rsid w:val="00691603"/>
    <w:rsid w:val="006918F6"/>
    <w:rsid w:val="006919A7"/>
    <w:rsid w:val="00691E44"/>
    <w:rsid w:val="00691F24"/>
    <w:rsid w:val="006924DF"/>
    <w:rsid w:val="006926FD"/>
    <w:rsid w:val="006934B8"/>
    <w:rsid w:val="0069368B"/>
    <w:rsid w:val="00693A5D"/>
    <w:rsid w:val="006949D0"/>
    <w:rsid w:val="00695200"/>
    <w:rsid w:val="006955B6"/>
    <w:rsid w:val="00695D38"/>
    <w:rsid w:val="00697BAC"/>
    <w:rsid w:val="006A033E"/>
    <w:rsid w:val="006A03D9"/>
    <w:rsid w:val="006A107A"/>
    <w:rsid w:val="006A178B"/>
    <w:rsid w:val="006A1FFD"/>
    <w:rsid w:val="006A2DD0"/>
    <w:rsid w:val="006A2FA8"/>
    <w:rsid w:val="006A300A"/>
    <w:rsid w:val="006A3119"/>
    <w:rsid w:val="006A3CED"/>
    <w:rsid w:val="006A4513"/>
    <w:rsid w:val="006A4BE2"/>
    <w:rsid w:val="006A4F3D"/>
    <w:rsid w:val="006A5046"/>
    <w:rsid w:val="006A5BB0"/>
    <w:rsid w:val="006A6837"/>
    <w:rsid w:val="006A6E66"/>
    <w:rsid w:val="006A73D7"/>
    <w:rsid w:val="006B0676"/>
    <w:rsid w:val="006B0768"/>
    <w:rsid w:val="006B0D84"/>
    <w:rsid w:val="006B16F2"/>
    <w:rsid w:val="006B47C1"/>
    <w:rsid w:val="006B4B45"/>
    <w:rsid w:val="006B6736"/>
    <w:rsid w:val="006C0134"/>
    <w:rsid w:val="006C01EB"/>
    <w:rsid w:val="006C1BBF"/>
    <w:rsid w:val="006C2E2B"/>
    <w:rsid w:val="006C3C51"/>
    <w:rsid w:val="006C432E"/>
    <w:rsid w:val="006C4D94"/>
    <w:rsid w:val="006C4F6E"/>
    <w:rsid w:val="006C51CE"/>
    <w:rsid w:val="006C53CD"/>
    <w:rsid w:val="006C54F8"/>
    <w:rsid w:val="006C61ED"/>
    <w:rsid w:val="006C662E"/>
    <w:rsid w:val="006C7A1C"/>
    <w:rsid w:val="006D00E2"/>
    <w:rsid w:val="006D08BB"/>
    <w:rsid w:val="006D0CF2"/>
    <w:rsid w:val="006D196E"/>
    <w:rsid w:val="006D3E75"/>
    <w:rsid w:val="006D4335"/>
    <w:rsid w:val="006D4583"/>
    <w:rsid w:val="006D4669"/>
    <w:rsid w:val="006D5506"/>
    <w:rsid w:val="006D55FA"/>
    <w:rsid w:val="006D57A3"/>
    <w:rsid w:val="006D5CDD"/>
    <w:rsid w:val="006D5CDF"/>
    <w:rsid w:val="006D5E78"/>
    <w:rsid w:val="006D61EA"/>
    <w:rsid w:val="006D625E"/>
    <w:rsid w:val="006D6882"/>
    <w:rsid w:val="006D722E"/>
    <w:rsid w:val="006E0354"/>
    <w:rsid w:val="006E2017"/>
    <w:rsid w:val="006E250C"/>
    <w:rsid w:val="006E3185"/>
    <w:rsid w:val="006E3231"/>
    <w:rsid w:val="006E3582"/>
    <w:rsid w:val="006E3AD7"/>
    <w:rsid w:val="006E43A7"/>
    <w:rsid w:val="006E4A98"/>
    <w:rsid w:val="006E67CB"/>
    <w:rsid w:val="006E702C"/>
    <w:rsid w:val="006E70C2"/>
    <w:rsid w:val="006E7109"/>
    <w:rsid w:val="006E75FA"/>
    <w:rsid w:val="006F031D"/>
    <w:rsid w:val="006F1353"/>
    <w:rsid w:val="006F150C"/>
    <w:rsid w:val="006F4007"/>
    <w:rsid w:val="006F49DA"/>
    <w:rsid w:val="006F5E93"/>
    <w:rsid w:val="006F66DE"/>
    <w:rsid w:val="006F6D2C"/>
    <w:rsid w:val="006F72FE"/>
    <w:rsid w:val="0070018A"/>
    <w:rsid w:val="00701558"/>
    <w:rsid w:val="00702B1A"/>
    <w:rsid w:val="00702B39"/>
    <w:rsid w:val="007032AB"/>
    <w:rsid w:val="0070491A"/>
    <w:rsid w:val="00704F4F"/>
    <w:rsid w:val="007052AD"/>
    <w:rsid w:val="00707677"/>
    <w:rsid w:val="00707D64"/>
    <w:rsid w:val="00710440"/>
    <w:rsid w:val="00710826"/>
    <w:rsid w:val="00710CE6"/>
    <w:rsid w:val="007113CC"/>
    <w:rsid w:val="00711D7D"/>
    <w:rsid w:val="00712A55"/>
    <w:rsid w:val="00712B5E"/>
    <w:rsid w:val="00712D93"/>
    <w:rsid w:val="00713862"/>
    <w:rsid w:val="00713B63"/>
    <w:rsid w:val="00714562"/>
    <w:rsid w:val="00714568"/>
    <w:rsid w:val="00714FD0"/>
    <w:rsid w:val="007151A8"/>
    <w:rsid w:val="0071622D"/>
    <w:rsid w:val="0071669B"/>
    <w:rsid w:val="007168B2"/>
    <w:rsid w:val="00716DB8"/>
    <w:rsid w:val="00717861"/>
    <w:rsid w:val="00720A18"/>
    <w:rsid w:val="00720E2C"/>
    <w:rsid w:val="00721091"/>
    <w:rsid w:val="007218CA"/>
    <w:rsid w:val="007222A4"/>
    <w:rsid w:val="007224AA"/>
    <w:rsid w:val="007239E9"/>
    <w:rsid w:val="00723C14"/>
    <w:rsid w:val="00724009"/>
    <w:rsid w:val="00724B77"/>
    <w:rsid w:val="00726667"/>
    <w:rsid w:val="00727357"/>
    <w:rsid w:val="007305A0"/>
    <w:rsid w:val="007305C2"/>
    <w:rsid w:val="007313CE"/>
    <w:rsid w:val="00731D98"/>
    <w:rsid w:val="00732146"/>
    <w:rsid w:val="007325D9"/>
    <w:rsid w:val="00732F0F"/>
    <w:rsid w:val="00732F5C"/>
    <w:rsid w:val="00733F73"/>
    <w:rsid w:val="0073428B"/>
    <w:rsid w:val="00735018"/>
    <w:rsid w:val="00735537"/>
    <w:rsid w:val="00735897"/>
    <w:rsid w:val="00735D2C"/>
    <w:rsid w:val="00737113"/>
    <w:rsid w:val="00740055"/>
    <w:rsid w:val="0074043B"/>
    <w:rsid w:val="00740935"/>
    <w:rsid w:val="00742E2E"/>
    <w:rsid w:val="00743C22"/>
    <w:rsid w:val="00743CA5"/>
    <w:rsid w:val="00744B2C"/>
    <w:rsid w:val="00744E60"/>
    <w:rsid w:val="00746078"/>
    <w:rsid w:val="00747890"/>
    <w:rsid w:val="0075023F"/>
    <w:rsid w:val="00750890"/>
    <w:rsid w:val="007509F5"/>
    <w:rsid w:val="00751CF1"/>
    <w:rsid w:val="00753595"/>
    <w:rsid w:val="00754B80"/>
    <w:rsid w:val="00755048"/>
    <w:rsid w:val="007558F6"/>
    <w:rsid w:val="00756BA3"/>
    <w:rsid w:val="007571FA"/>
    <w:rsid w:val="00760994"/>
    <w:rsid w:val="00761898"/>
    <w:rsid w:val="00761E95"/>
    <w:rsid w:val="007628D5"/>
    <w:rsid w:val="00763165"/>
    <w:rsid w:val="00763422"/>
    <w:rsid w:val="00764F52"/>
    <w:rsid w:val="00764FA8"/>
    <w:rsid w:val="0076569F"/>
    <w:rsid w:val="00765784"/>
    <w:rsid w:val="00765B35"/>
    <w:rsid w:val="00765DAA"/>
    <w:rsid w:val="0076686F"/>
    <w:rsid w:val="00766966"/>
    <w:rsid w:val="0076733B"/>
    <w:rsid w:val="00767556"/>
    <w:rsid w:val="00770808"/>
    <w:rsid w:val="00770D55"/>
    <w:rsid w:val="00771CD4"/>
    <w:rsid w:val="007724FC"/>
    <w:rsid w:val="0077478B"/>
    <w:rsid w:val="0077492E"/>
    <w:rsid w:val="00776295"/>
    <w:rsid w:val="007763F6"/>
    <w:rsid w:val="00776BC0"/>
    <w:rsid w:val="00776DC8"/>
    <w:rsid w:val="00777577"/>
    <w:rsid w:val="00777CA6"/>
    <w:rsid w:val="00780DC4"/>
    <w:rsid w:val="00781168"/>
    <w:rsid w:val="007812C6"/>
    <w:rsid w:val="007816E2"/>
    <w:rsid w:val="007817DE"/>
    <w:rsid w:val="00781A29"/>
    <w:rsid w:val="0078298B"/>
    <w:rsid w:val="00783C12"/>
    <w:rsid w:val="00784B1D"/>
    <w:rsid w:val="00785309"/>
    <w:rsid w:val="0078597C"/>
    <w:rsid w:val="00785CBB"/>
    <w:rsid w:val="00786017"/>
    <w:rsid w:val="00786D42"/>
    <w:rsid w:val="007873A6"/>
    <w:rsid w:val="00787C85"/>
    <w:rsid w:val="00791804"/>
    <w:rsid w:val="00791C73"/>
    <w:rsid w:val="00792A43"/>
    <w:rsid w:val="00792E02"/>
    <w:rsid w:val="00792E11"/>
    <w:rsid w:val="00793BBD"/>
    <w:rsid w:val="00794186"/>
    <w:rsid w:val="00794460"/>
    <w:rsid w:val="00794B99"/>
    <w:rsid w:val="00794FAA"/>
    <w:rsid w:val="007953E4"/>
    <w:rsid w:val="007956B6"/>
    <w:rsid w:val="0079571F"/>
    <w:rsid w:val="00795D50"/>
    <w:rsid w:val="007A05EA"/>
    <w:rsid w:val="007A066F"/>
    <w:rsid w:val="007A0743"/>
    <w:rsid w:val="007A09C9"/>
    <w:rsid w:val="007A0F6B"/>
    <w:rsid w:val="007A1576"/>
    <w:rsid w:val="007A16A4"/>
    <w:rsid w:val="007A1FF0"/>
    <w:rsid w:val="007A3967"/>
    <w:rsid w:val="007A4573"/>
    <w:rsid w:val="007A6761"/>
    <w:rsid w:val="007A694B"/>
    <w:rsid w:val="007A6CAF"/>
    <w:rsid w:val="007A6F25"/>
    <w:rsid w:val="007A70E0"/>
    <w:rsid w:val="007A7BF9"/>
    <w:rsid w:val="007B0A18"/>
    <w:rsid w:val="007B0C9E"/>
    <w:rsid w:val="007B1248"/>
    <w:rsid w:val="007B1E46"/>
    <w:rsid w:val="007B25EC"/>
    <w:rsid w:val="007B2769"/>
    <w:rsid w:val="007B2BE5"/>
    <w:rsid w:val="007B41D3"/>
    <w:rsid w:val="007B42EE"/>
    <w:rsid w:val="007B5D24"/>
    <w:rsid w:val="007B632F"/>
    <w:rsid w:val="007C00E0"/>
    <w:rsid w:val="007C0319"/>
    <w:rsid w:val="007C05D8"/>
    <w:rsid w:val="007C0C1B"/>
    <w:rsid w:val="007C1477"/>
    <w:rsid w:val="007C1E83"/>
    <w:rsid w:val="007C5372"/>
    <w:rsid w:val="007C6590"/>
    <w:rsid w:val="007C700E"/>
    <w:rsid w:val="007D0198"/>
    <w:rsid w:val="007D0C24"/>
    <w:rsid w:val="007D2B48"/>
    <w:rsid w:val="007D2C14"/>
    <w:rsid w:val="007D2E5A"/>
    <w:rsid w:val="007D2FF8"/>
    <w:rsid w:val="007D48AC"/>
    <w:rsid w:val="007D4E1B"/>
    <w:rsid w:val="007D5463"/>
    <w:rsid w:val="007D62A3"/>
    <w:rsid w:val="007D72B0"/>
    <w:rsid w:val="007D7378"/>
    <w:rsid w:val="007D7A9E"/>
    <w:rsid w:val="007E1364"/>
    <w:rsid w:val="007E1810"/>
    <w:rsid w:val="007E1F5A"/>
    <w:rsid w:val="007E3E70"/>
    <w:rsid w:val="007E6288"/>
    <w:rsid w:val="007E6CDC"/>
    <w:rsid w:val="007E72CC"/>
    <w:rsid w:val="007E7E4C"/>
    <w:rsid w:val="007F0743"/>
    <w:rsid w:val="007F080C"/>
    <w:rsid w:val="007F10B5"/>
    <w:rsid w:val="007F12B2"/>
    <w:rsid w:val="007F1345"/>
    <w:rsid w:val="007F195A"/>
    <w:rsid w:val="007F25F6"/>
    <w:rsid w:val="007F2DE9"/>
    <w:rsid w:val="007F3A21"/>
    <w:rsid w:val="007F4100"/>
    <w:rsid w:val="007F4C62"/>
    <w:rsid w:val="007F5E92"/>
    <w:rsid w:val="007F7315"/>
    <w:rsid w:val="007F785B"/>
    <w:rsid w:val="008002C5"/>
    <w:rsid w:val="00800A49"/>
    <w:rsid w:val="0080127E"/>
    <w:rsid w:val="008015CA"/>
    <w:rsid w:val="00802338"/>
    <w:rsid w:val="008027E6"/>
    <w:rsid w:val="00803546"/>
    <w:rsid w:val="00804F70"/>
    <w:rsid w:val="0080502A"/>
    <w:rsid w:val="00805152"/>
    <w:rsid w:val="008054EB"/>
    <w:rsid w:val="008060C7"/>
    <w:rsid w:val="00807131"/>
    <w:rsid w:val="0080757A"/>
    <w:rsid w:val="0080765F"/>
    <w:rsid w:val="00807B9F"/>
    <w:rsid w:val="008101ED"/>
    <w:rsid w:val="008109DB"/>
    <w:rsid w:val="008127E1"/>
    <w:rsid w:val="00812B74"/>
    <w:rsid w:val="00815296"/>
    <w:rsid w:val="0081544F"/>
    <w:rsid w:val="008164F0"/>
    <w:rsid w:val="00820D99"/>
    <w:rsid w:val="00821DD2"/>
    <w:rsid w:val="008228CE"/>
    <w:rsid w:val="00822A0D"/>
    <w:rsid w:val="00824046"/>
    <w:rsid w:val="0082495D"/>
    <w:rsid w:val="008249BF"/>
    <w:rsid w:val="008258D0"/>
    <w:rsid w:val="00826645"/>
    <w:rsid w:val="008301C5"/>
    <w:rsid w:val="008308AF"/>
    <w:rsid w:val="00830F6B"/>
    <w:rsid w:val="008333FC"/>
    <w:rsid w:val="00834C40"/>
    <w:rsid w:val="00835F4C"/>
    <w:rsid w:val="00836442"/>
    <w:rsid w:val="008367F5"/>
    <w:rsid w:val="00836B17"/>
    <w:rsid w:val="00836B44"/>
    <w:rsid w:val="0083750F"/>
    <w:rsid w:val="00837E06"/>
    <w:rsid w:val="00840002"/>
    <w:rsid w:val="008423DD"/>
    <w:rsid w:val="00842721"/>
    <w:rsid w:val="00843A36"/>
    <w:rsid w:val="00843A95"/>
    <w:rsid w:val="00843FD2"/>
    <w:rsid w:val="0084443F"/>
    <w:rsid w:val="00845DC5"/>
    <w:rsid w:val="008464E2"/>
    <w:rsid w:val="00846614"/>
    <w:rsid w:val="00846C77"/>
    <w:rsid w:val="0085072A"/>
    <w:rsid w:val="00850DE0"/>
    <w:rsid w:val="008513BA"/>
    <w:rsid w:val="0085448D"/>
    <w:rsid w:val="00854742"/>
    <w:rsid w:val="00854A07"/>
    <w:rsid w:val="00856019"/>
    <w:rsid w:val="0085618F"/>
    <w:rsid w:val="00856CD6"/>
    <w:rsid w:val="00856F21"/>
    <w:rsid w:val="00857960"/>
    <w:rsid w:val="00860CD2"/>
    <w:rsid w:val="008616B2"/>
    <w:rsid w:val="00861AF2"/>
    <w:rsid w:val="00861FA3"/>
    <w:rsid w:val="00862A44"/>
    <w:rsid w:val="00862F2D"/>
    <w:rsid w:val="00863176"/>
    <w:rsid w:val="008632B3"/>
    <w:rsid w:val="00863687"/>
    <w:rsid w:val="00864014"/>
    <w:rsid w:val="00864114"/>
    <w:rsid w:val="00865464"/>
    <w:rsid w:val="00865C69"/>
    <w:rsid w:val="0086634A"/>
    <w:rsid w:val="008671EF"/>
    <w:rsid w:val="008700B9"/>
    <w:rsid w:val="00870A97"/>
    <w:rsid w:val="00870B7A"/>
    <w:rsid w:val="00870D3D"/>
    <w:rsid w:val="008725C2"/>
    <w:rsid w:val="00872F73"/>
    <w:rsid w:val="0087411A"/>
    <w:rsid w:val="008744FF"/>
    <w:rsid w:val="008746FA"/>
    <w:rsid w:val="00875172"/>
    <w:rsid w:val="00875E42"/>
    <w:rsid w:val="00876E3C"/>
    <w:rsid w:val="008775E7"/>
    <w:rsid w:val="0088000B"/>
    <w:rsid w:val="00880BEF"/>
    <w:rsid w:val="00882E07"/>
    <w:rsid w:val="00883C46"/>
    <w:rsid w:val="00883DD4"/>
    <w:rsid w:val="00885305"/>
    <w:rsid w:val="0088563E"/>
    <w:rsid w:val="0088602F"/>
    <w:rsid w:val="008861F0"/>
    <w:rsid w:val="00886706"/>
    <w:rsid w:val="00887756"/>
    <w:rsid w:val="0088798A"/>
    <w:rsid w:val="00890704"/>
    <w:rsid w:val="008910CD"/>
    <w:rsid w:val="00891291"/>
    <w:rsid w:val="00891897"/>
    <w:rsid w:val="008924F2"/>
    <w:rsid w:val="00892B5F"/>
    <w:rsid w:val="00892D0C"/>
    <w:rsid w:val="00893743"/>
    <w:rsid w:val="00893846"/>
    <w:rsid w:val="00893E3A"/>
    <w:rsid w:val="008947CD"/>
    <w:rsid w:val="00895BF6"/>
    <w:rsid w:val="00895E1C"/>
    <w:rsid w:val="00895F49"/>
    <w:rsid w:val="00896111"/>
    <w:rsid w:val="008969F3"/>
    <w:rsid w:val="008A06A3"/>
    <w:rsid w:val="008A0F3C"/>
    <w:rsid w:val="008A13C2"/>
    <w:rsid w:val="008A19E0"/>
    <w:rsid w:val="008A40B7"/>
    <w:rsid w:val="008A4813"/>
    <w:rsid w:val="008A4B8B"/>
    <w:rsid w:val="008A4C35"/>
    <w:rsid w:val="008A5308"/>
    <w:rsid w:val="008A5C6D"/>
    <w:rsid w:val="008A5F08"/>
    <w:rsid w:val="008A668D"/>
    <w:rsid w:val="008A6746"/>
    <w:rsid w:val="008A691C"/>
    <w:rsid w:val="008B0A52"/>
    <w:rsid w:val="008B1427"/>
    <w:rsid w:val="008B18AB"/>
    <w:rsid w:val="008B2FAA"/>
    <w:rsid w:val="008B3A12"/>
    <w:rsid w:val="008B3FA9"/>
    <w:rsid w:val="008B45D3"/>
    <w:rsid w:val="008B56ED"/>
    <w:rsid w:val="008B5E2F"/>
    <w:rsid w:val="008B61A9"/>
    <w:rsid w:val="008B6258"/>
    <w:rsid w:val="008B6625"/>
    <w:rsid w:val="008B6BA5"/>
    <w:rsid w:val="008B711F"/>
    <w:rsid w:val="008B7F54"/>
    <w:rsid w:val="008C0578"/>
    <w:rsid w:val="008C0AE0"/>
    <w:rsid w:val="008C1163"/>
    <w:rsid w:val="008C18F1"/>
    <w:rsid w:val="008C1BF1"/>
    <w:rsid w:val="008C215F"/>
    <w:rsid w:val="008C221F"/>
    <w:rsid w:val="008C25B8"/>
    <w:rsid w:val="008C2820"/>
    <w:rsid w:val="008C2AB7"/>
    <w:rsid w:val="008C2CF0"/>
    <w:rsid w:val="008C30FB"/>
    <w:rsid w:val="008C39CA"/>
    <w:rsid w:val="008C3D81"/>
    <w:rsid w:val="008C4D67"/>
    <w:rsid w:val="008C614E"/>
    <w:rsid w:val="008C678E"/>
    <w:rsid w:val="008C6F8C"/>
    <w:rsid w:val="008C7BCD"/>
    <w:rsid w:val="008D0C8D"/>
    <w:rsid w:val="008D0CC1"/>
    <w:rsid w:val="008D378A"/>
    <w:rsid w:val="008D3A81"/>
    <w:rsid w:val="008D3BBD"/>
    <w:rsid w:val="008D4034"/>
    <w:rsid w:val="008D5557"/>
    <w:rsid w:val="008D5B4C"/>
    <w:rsid w:val="008D6323"/>
    <w:rsid w:val="008D681A"/>
    <w:rsid w:val="008D7CB3"/>
    <w:rsid w:val="008E042D"/>
    <w:rsid w:val="008E077B"/>
    <w:rsid w:val="008E0C8A"/>
    <w:rsid w:val="008E1C11"/>
    <w:rsid w:val="008E510A"/>
    <w:rsid w:val="008E60F0"/>
    <w:rsid w:val="008E6FD8"/>
    <w:rsid w:val="008E7437"/>
    <w:rsid w:val="008E755E"/>
    <w:rsid w:val="008E776D"/>
    <w:rsid w:val="008E7EBF"/>
    <w:rsid w:val="008F131A"/>
    <w:rsid w:val="008F1953"/>
    <w:rsid w:val="008F1982"/>
    <w:rsid w:val="008F1A32"/>
    <w:rsid w:val="008F1B6F"/>
    <w:rsid w:val="008F2AF4"/>
    <w:rsid w:val="008F2BC1"/>
    <w:rsid w:val="008F3399"/>
    <w:rsid w:val="008F4076"/>
    <w:rsid w:val="008F4E80"/>
    <w:rsid w:val="008F510B"/>
    <w:rsid w:val="008F6A3E"/>
    <w:rsid w:val="00900A4D"/>
    <w:rsid w:val="0090137C"/>
    <w:rsid w:val="009016B0"/>
    <w:rsid w:val="00902475"/>
    <w:rsid w:val="00903DB3"/>
    <w:rsid w:val="009040B6"/>
    <w:rsid w:val="0090489C"/>
    <w:rsid w:val="0090490E"/>
    <w:rsid w:val="00904D45"/>
    <w:rsid w:val="00904EC4"/>
    <w:rsid w:val="009054EC"/>
    <w:rsid w:val="00905BC0"/>
    <w:rsid w:val="00905D72"/>
    <w:rsid w:val="009060BE"/>
    <w:rsid w:val="009065BA"/>
    <w:rsid w:val="00906CAC"/>
    <w:rsid w:val="009073FC"/>
    <w:rsid w:val="0091093A"/>
    <w:rsid w:val="0091194B"/>
    <w:rsid w:val="00911A65"/>
    <w:rsid w:val="00913764"/>
    <w:rsid w:val="00914942"/>
    <w:rsid w:val="009149FE"/>
    <w:rsid w:val="00914F4F"/>
    <w:rsid w:val="009150C2"/>
    <w:rsid w:val="00916611"/>
    <w:rsid w:val="0091665D"/>
    <w:rsid w:val="00917061"/>
    <w:rsid w:val="00917798"/>
    <w:rsid w:val="009201CB"/>
    <w:rsid w:val="009202A8"/>
    <w:rsid w:val="009204BE"/>
    <w:rsid w:val="00920A98"/>
    <w:rsid w:val="00921DED"/>
    <w:rsid w:val="00922A70"/>
    <w:rsid w:val="0092330E"/>
    <w:rsid w:val="009241CD"/>
    <w:rsid w:val="00924793"/>
    <w:rsid w:val="00925538"/>
    <w:rsid w:val="00925F1C"/>
    <w:rsid w:val="009262A7"/>
    <w:rsid w:val="00926486"/>
    <w:rsid w:val="009266EE"/>
    <w:rsid w:val="009273D5"/>
    <w:rsid w:val="00927BC7"/>
    <w:rsid w:val="00931A08"/>
    <w:rsid w:val="00931DB2"/>
    <w:rsid w:val="0093249A"/>
    <w:rsid w:val="00932E10"/>
    <w:rsid w:val="00933C05"/>
    <w:rsid w:val="00933D1B"/>
    <w:rsid w:val="00933D32"/>
    <w:rsid w:val="00937174"/>
    <w:rsid w:val="00937AE9"/>
    <w:rsid w:val="00937EAA"/>
    <w:rsid w:val="0094090C"/>
    <w:rsid w:val="00941193"/>
    <w:rsid w:val="0094175E"/>
    <w:rsid w:val="00941D15"/>
    <w:rsid w:val="00942878"/>
    <w:rsid w:val="00942CB2"/>
    <w:rsid w:val="0094306E"/>
    <w:rsid w:val="00944657"/>
    <w:rsid w:val="00945C85"/>
    <w:rsid w:val="00945F7A"/>
    <w:rsid w:val="00946249"/>
    <w:rsid w:val="00947269"/>
    <w:rsid w:val="0094769A"/>
    <w:rsid w:val="009476DD"/>
    <w:rsid w:val="00950538"/>
    <w:rsid w:val="00950B9F"/>
    <w:rsid w:val="00950F94"/>
    <w:rsid w:val="0095164D"/>
    <w:rsid w:val="00952BF8"/>
    <w:rsid w:val="00953E75"/>
    <w:rsid w:val="00954F6B"/>
    <w:rsid w:val="00955C77"/>
    <w:rsid w:val="00956419"/>
    <w:rsid w:val="009566F4"/>
    <w:rsid w:val="00957C05"/>
    <w:rsid w:val="00960462"/>
    <w:rsid w:val="00960D0B"/>
    <w:rsid w:val="00961B2D"/>
    <w:rsid w:val="00962F71"/>
    <w:rsid w:val="00963BE0"/>
    <w:rsid w:val="009646FE"/>
    <w:rsid w:val="00965549"/>
    <w:rsid w:val="00965700"/>
    <w:rsid w:val="00966101"/>
    <w:rsid w:val="00967951"/>
    <w:rsid w:val="00970E83"/>
    <w:rsid w:val="0097125F"/>
    <w:rsid w:val="00971716"/>
    <w:rsid w:val="0097181E"/>
    <w:rsid w:val="00971EE2"/>
    <w:rsid w:val="009725B8"/>
    <w:rsid w:val="00974335"/>
    <w:rsid w:val="00974AA7"/>
    <w:rsid w:val="009750D7"/>
    <w:rsid w:val="009759B5"/>
    <w:rsid w:val="00975C89"/>
    <w:rsid w:val="00975E29"/>
    <w:rsid w:val="009769DE"/>
    <w:rsid w:val="009776B3"/>
    <w:rsid w:val="00980543"/>
    <w:rsid w:val="009807B0"/>
    <w:rsid w:val="009808EC"/>
    <w:rsid w:val="00980A9D"/>
    <w:rsid w:val="00980FC6"/>
    <w:rsid w:val="00982184"/>
    <w:rsid w:val="00982569"/>
    <w:rsid w:val="009825F5"/>
    <w:rsid w:val="00984A4C"/>
    <w:rsid w:val="00984D95"/>
    <w:rsid w:val="00985996"/>
    <w:rsid w:val="00985D61"/>
    <w:rsid w:val="00986050"/>
    <w:rsid w:val="009868B7"/>
    <w:rsid w:val="00987080"/>
    <w:rsid w:val="009875E6"/>
    <w:rsid w:val="009912DD"/>
    <w:rsid w:val="0099182A"/>
    <w:rsid w:val="00991E35"/>
    <w:rsid w:val="00993579"/>
    <w:rsid w:val="00993939"/>
    <w:rsid w:val="00993D24"/>
    <w:rsid w:val="00993DAE"/>
    <w:rsid w:val="00994797"/>
    <w:rsid w:val="009955EA"/>
    <w:rsid w:val="00996856"/>
    <w:rsid w:val="009A0943"/>
    <w:rsid w:val="009A14EC"/>
    <w:rsid w:val="009A1B82"/>
    <w:rsid w:val="009A21E8"/>
    <w:rsid w:val="009A2374"/>
    <w:rsid w:val="009A2FD2"/>
    <w:rsid w:val="009A635A"/>
    <w:rsid w:val="009A6FC2"/>
    <w:rsid w:val="009A79C2"/>
    <w:rsid w:val="009B0039"/>
    <w:rsid w:val="009B1BD2"/>
    <w:rsid w:val="009B1DB6"/>
    <w:rsid w:val="009B21CC"/>
    <w:rsid w:val="009B23FF"/>
    <w:rsid w:val="009B257A"/>
    <w:rsid w:val="009B2DBF"/>
    <w:rsid w:val="009B433C"/>
    <w:rsid w:val="009B7C69"/>
    <w:rsid w:val="009B7ECB"/>
    <w:rsid w:val="009C01C3"/>
    <w:rsid w:val="009C08C4"/>
    <w:rsid w:val="009C1939"/>
    <w:rsid w:val="009C38DA"/>
    <w:rsid w:val="009C3A3F"/>
    <w:rsid w:val="009C5DE5"/>
    <w:rsid w:val="009C6006"/>
    <w:rsid w:val="009C60DB"/>
    <w:rsid w:val="009C6AB0"/>
    <w:rsid w:val="009C79EA"/>
    <w:rsid w:val="009C7EB3"/>
    <w:rsid w:val="009D0473"/>
    <w:rsid w:val="009D0EE4"/>
    <w:rsid w:val="009D153E"/>
    <w:rsid w:val="009D1578"/>
    <w:rsid w:val="009D1E71"/>
    <w:rsid w:val="009D20FB"/>
    <w:rsid w:val="009D2448"/>
    <w:rsid w:val="009D2461"/>
    <w:rsid w:val="009D3563"/>
    <w:rsid w:val="009D4033"/>
    <w:rsid w:val="009D4261"/>
    <w:rsid w:val="009D4424"/>
    <w:rsid w:val="009D4575"/>
    <w:rsid w:val="009D4A75"/>
    <w:rsid w:val="009D4F40"/>
    <w:rsid w:val="009D5D34"/>
    <w:rsid w:val="009D6797"/>
    <w:rsid w:val="009D7E98"/>
    <w:rsid w:val="009E03A9"/>
    <w:rsid w:val="009E03B5"/>
    <w:rsid w:val="009E07C3"/>
    <w:rsid w:val="009E1488"/>
    <w:rsid w:val="009E1BD9"/>
    <w:rsid w:val="009E1E0F"/>
    <w:rsid w:val="009E2602"/>
    <w:rsid w:val="009E2E92"/>
    <w:rsid w:val="009E6256"/>
    <w:rsid w:val="009E7A65"/>
    <w:rsid w:val="009E7F87"/>
    <w:rsid w:val="009F06A7"/>
    <w:rsid w:val="009F10BB"/>
    <w:rsid w:val="009F168A"/>
    <w:rsid w:val="009F1A41"/>
    <w:rsid w:val="009F2988"/>
    <w:rsid w:val="009F314C"/>
    <w:rsid w:val="009F35E1"/>
    <w:rsid w:val="009F3FF8"/>
    <w:rsid w:val="009F4BA5"/>
    <w:rsid w:val="009F6192"/>
    <w:rsid w:val="009F6AC8"/>
    <w:rsid w:val="009F71D5"/>
    <w:rsid w:val="00A000A5"/>
    <w:rsid w:val="00A002D8"/>
    <w:rsid w:val="00A02D91"/>
    <w:rsid w:val="00A0357D"/>
    <w:rsid w:val="00A040D2"/>
    <w:rsid w:val="00A04620"/>
    <w:rsid w:val="00A0529C"/>
    <w:rsid w:val="00A05F29"/>
    <w:rsid w:val="00A06BED"/>
    <w:rsid w:val="00A1122B"/>
    <w:rsid w:val="00A128E8"/>
    <w:rsid w:val="00A12919"/>
    <w:rsid w:val="00A13FAD"/>
    <w:rsid w:val="00A146B2"/>
    <w:rsid w:val="00A14B2F"/>
    <w:rsid w:val="00A14FAF"/>
    <w:rsid w:val="00A15736"/>
    <w:rsid w:val="00A16352"/>
    <w:rsid w:val="00A17AFB"/>
    <w:rsid w:val="00A211D3"/>
    <w:rsid w:val="00A21A90"/>
    <w:rsid w:val="00A220BB"/>
    <w:rsid w:val="00A2285A"/>
    <w:rsid w:val="00A22B49"/>
    <w:rsid w:val="00A24438"/>
    <w:rsid w:val="00A24654"/>
    <w:rsid w:val="00A26021"/>
    <w:rsid w:val="00A2641D"/>
    <w:rsid w:val="00A266CE"/>
    <w:rsid w:val="00A2671D"/>
    <w:rsid w:val="00A26B60"/>
    <w:rsid w:val="00A308E7"/>
    <w:rsid w:val="00A318C6"/>
    <w:rsid w:val="00A324B2"/>
    <w:rsid w:val="00A332E3"/>
    <w:rsid w:val="00A34CF2"/>
    <w:rsid w:val="00A35563"/>
    <w:rsid w:val="00A35B0C"/>
    <w:rsid w:val="00A36964"/>
    <w:rsid w:val="00A36CC7"/>
    <w:rsid w:val="00A374D3"/>
    <w:rsid w:val="00A3796B"/>
    <w:rsid w:val="00A37A5C"/>
    <w:rsid w:val="00A37A64"/>
    <w:rsid w:val="00A40C3D"/>
    <w:rsid w:val="00A40EB5"/>
    <w:rsid w:val="00A420E2"/>
    <w:rsid w:val="00A4311A"/>
    <w:rsid w:val="00A43333"/>
    <w:rsid w:val="00A439C5"/>
    <w:rsid w:val="00A4479B"/>
    <w:rsid w:val="00A44EA1"/>
    <w:rsid w:val="00A451A9"/>
    <w:rsid w:val="00A46485"/>
    <w:rsid w:val="00A50894"/>
    <w:rsid w:val="00A50CE9"/>
    <w:rsid w:val="00A51AB6"/>
    <w:rsid w:val="00A51EBA"/>
    <w:rsid w:val="00A51F5F"/>
    <w:rsid w:val="00A5278E"/>
    <w:rsid w:val="00A54D25"/>
    <w:rsid w:val="00A553DE"/>
    <w:rsid w:val="00A556DB"/>
    <w:rsid w:val="00A5634B"/>
    <w:rsid w:val="00A564CA"/>
    <w:rsid w:val="00A5650A"/>
    <w:rsid w:val="00A56949"/>
    <w:rsid w:val="00A57D6D"/>
    <w:rsid w:val="00A57F57"/>
    <w:rsid w:val="00A604B1"/>
    <w:rsid w:val="00A615B9"/>
    <w:rsid w:val="00A62625"/>
    <w:rsid w:val="00A62642"/>
    <w:rsid w:val="00A626E5"/>
    <w:rsid w:val="00A627C2"/>
    <w:rsid w:val="00A62F5B"/>
    <w:rsid w:val="00A6417D"/>
    <w:rsid w:val="00A6639E"/>
    <w:rsid w:val="00A664CE"/>
    <w:rsid w:val="00A671C1"/>
    <w:rsid w:val="00A67D1C"/>
    <w:rsid w:val="00A67D8A"/>
    <w:rsid w:val="00A70064"/>
    <w:rsid w:val="00A71093"/>
    <w:rsid w:val="00A71947"/>
    <w:rsid w:val="00A720DC"/>
    <w:rsid w:val="00A736CB"/>
    <w:rsid w:val="00A738FC"/>
    <w:rsid w:val="00A7572A"/>
    <w:rsid w:val="00A764AA"/>
    <w:rsid w:val="00A76B5B"/>
    <w:rsid w:val="00A77D2D"/>
    <w:rsid w:val="00A81CE5"/>
    <w:rsid w:val="00A8200E"/>
    <w:rsid w:val="00A82621"/>
    <w:rsid w:val="00A827B5"/>
    <w:rsid w:val="00A82D2F"/>
    <w:rsid w:val="00A82D38"/>
    <w:rsid w:val="00A83173"/>
    <w:rsid w:val="00A83D04"/>
    <w:rsid w:val="00A84806"/>
    <w:rsid w:val="00A853D6"/>
    <w:rsid w:val="00A85C33"/>
    <w:rsid w:val="00A867E4"/>
    <w:rsid w:val="00A868FA"/>
    <w:rsid w:val="00A86E9A"/>
    <w:rsid w:val="00A87C19"/>
    <w:rsid w:val="00A87EFE"/>
    <w:rsid w:val="00A90234"/>
    <w:rsid w:val="00A90561"/>
    <w:rsid w:val="00A92AAA"/>
    <w:rsid w:val="00A92FB6"/>
    <w:rsid w:val="00A9307B"/>
    <w:rsid w:val="00A93F00"/>
    <w:rsid w:val="00A948FE"/>
    <w:rsid w:val="00A94D80"/>
    <w:rsid w:val="00A95851"/>
    <w:rsid w:val="00A96A25"/>
    <w:rsid w:val="00A96ADF"/>
    <w:rsid w:val="00A970D1"/>
    <w:rsid w:val="00A971C7"/>
    <w:rsid w:val="00A97B71"/>
    <w:rsid w:val="00AA1A12"/>
    <w:rsid w:val="00AA32A2"/>
    <w:rsid w:val="00AA3D79"/>
    <w:rsid w:val="00AA44CB"/>
    <w:rsid w:val="00AA4582"/>
    <w:rsid w:val="00AA4978"/>
    <w:rsid w:val="00AA67CF"/>
    <w:rsid w:val="00AA7B93"/>
    <w:rsid w:val="00AB10D4"/>
    <w:rsid w:val="00AB1C66"/>
    <w:rsid w:val="00AB1DF8"/>
    <w:rsid w:val="00AB2B47"/>
    <w:rsid w:val="00AB2C17"/>
    <w:rsid w:val="00AB2D45"/>
    <w:rsid w:val="00AB3326"/>
    <w:rsid w:val="00AB38F9"/>
    <w:rsid w:val="00AB4642"/>
    <w:rsid w:val="00AB66B6"/>
    <w:rsid w:val="00AB679E"/>
    <w:rsid w:val="00AB6FD8"/>
    <w:rsid w:val="00AB73E6"/>
    <w:rsid w:val="00AB7418"/>
    <w:rsid w:val="00AB75E2"/>
    <w:rsid w:val="00AB7E94"/>
    <w:rsid w:val="00AC1523"/>
    <w:rsid w:val="00AC2331"/>
    <w:rsid w:val="00AC23C9"/>
    <w:rsid w:val="00AC3AC4"/>
    <w:rsid w:val="00AC3CEA"/>
    <w:rsid w:val="00AC40D9"/>
    <w:rsid w:val="00AC49B9"/>
    <w:rsid w:val="00AC4ECB"/>
    <w:rsid w:val="00AC5094"/>
    <w:rsid w:val="00AC5465"/>
    <w:rsid w:val="00AC56E0"/>
    <w:rsid w:val="00AC5A6B"/>
    <w:rsid w:val="00AC5F17"/>
    <w:rsid w:val="00AC67E2"/>
    <w:rsid w:val="00AC6860"/>
    <w:rsid w:val="00AC6CC1"/>
    <w:rsid w:val="00AC7ABF"/>
    <w:rsid w:val="00AC7C0E"/>
    <w:rsid w:val="00AD07FB"/>
    <w:rsid w:val="00AD146F"/>
    <w:rsid w:val="00AD2424"/>
    <w:rsid w:val="00AD27D4"/>
    <w:rsid w:val="00AD30C1"/>
    <w:rsid w:val="00AD3554"/>
    <w:rsid w:val="00AD4158"/>
    <w:rsid w:val="00AD4B66"/>
    <w:rsid w:val="00AD5C09"/>
    <w:rsid w:val="00AD5CFC"/>
    <w:rsid w:val="00AD7BFE"/>
    <w:rsid w:val="00AE01EF"/>
    <w:rsid w:val="00AE07CB"/>
    <w:rsid w:val="00AE0D82"/>
    <w:rsid w:val="00AE2178"/>
    <w:rsid w:val="00AE2957"/>
    <w:rsid w:val="00AE2B11"/>
    <w:rsid w:val="00AE3620"/>
    <w:rsid w:val="00AE3C7F"/>
    <w:rsid w:val="00AE5D46"/>
    <w:rsid w:val="00AE6A82"/>
    <w:rsid w:val="00AF0465"/>
    <w:rsid w:val="00AF0939"/>
    <w:rsid w:val="00AF12B3"/>
    <w:rsid w:val="00AF14B1"/>
    <w:rsid w:val="00AF18FD"/>
    <w:rsid w:val="00AF1DE4"/>
    <w:rsid w:val="00AF2BC3"/>
    <w:rsid w:val="00AF3233"/>
    <w:rsid w:val="00AF3C58"/>
    <w:rsid w:val="00AF45C2"/>
    <w:rsid w:val="00AF5448"/>
    <w:rsid w:val="00AF5AA1"/>
    <w:rsid w:val="00AF711B"/>
    <w:rsid w:val="00AF79AD"/>
    <w:rsid w:val="00AF7E39"/>
    <w:rsid w:val="00B01844"/>
    <w:rsid w:val="00B01DF7"/>
    <w:rsid w:val="00B01E26"/>
    <w:rsid w:val="00B02FAD"/>
    <w:rsid w:val="00B0319E"/>
    <w:rsid w:val="00B03386"/>
    <w:rsid w:val="00B03A7D"/>
    <w:rsid w:val="00B041C1"/>
    <w:rsid w:val="00B04F4C"/>
    <w:rsid w:val="00B05E29"/>
    <w:rsid w:val="00B062EC"/>
    <w:rsid w:val="00B0631A"/>
    <w:rsid w:val="00B06C32"/>
    <w:rsid w:val="00B06E84"/>
    <w:rsid w:val="00B07276"/>
    <w:rsid w:val="00B07A6B"/>
    <w:rsid w:val="00B07E78"/>
    <w:rsid w:val="00B11535"/>
    <w:rsid w:val="00B11B46"/>
    <w:rsid w:val="00B11C10"/>
    <w:rsid w:val="00B13F4F"/>
    <w:rsid w:val="00B144FA"/>
    <w:rsid w:val="00B14B82"/>
    <w:rsid w:val="00B16016"/>
    <w:rsid w:val="00B17049"/>
    <w:rsid w:val="00B17627"/>
    <w:rsid w:val="00B22196"/>
    <w:rsid w:val="00B2424B"/>
    <w:rsid w:val="00B24E4D"/>
    <w:rsid w:val="00B274D2"/>
    <w:rsid w:val="00B30123"/>
    <w:rsid w:val="00B308A1"/>
    <w:rsid w:val="00B30D55"/>
    <w:rsid w:val="00B3107E"/>
    <w:rsid w:val="00B321B3"/>
    <w:rsid w:val="00B32963"/>
    <w:rsid w:val="00B329C3"/>
    <w:rsid w:val="00B32E33"/>
    <w:rsid w:val="00B3346A"/>
    <w:rsid w:val="00B3480B"/>
    <w:rsid w:val="00B34CF0"/>
    <w:rsid w:val="00B3649C"/>
    <w:rsid w:val="00B36B60"/>
    <w:rsid w:val="00B371D1"/>
    <w:rsid w:val="00B37520"/>
    <w:rsid w:val="00B409AD"/>
    <w:rsid w:val="00B41965"/>
    <w:rsid w:val="00B42219"/>
    <w:rsid w:val="00B42478"/>
    <w:rsid w:val="00B42881"/>
    <w:rsid w:val="00B42AF7"/>
    <w:rsid w:val="00B42B9F"/>
    <w:rsid w:val="00B43B1E"/>
    <w:rsid w:val="00B44091"/>
    <w:rsid w:val="00B44226"/>
    <w:rsid w:val="00B44653"/>
    <w:rsid w:val="00B44B27"/>
    <w:rsid w:val="00B450AC"/>
    <w:rsid w:val="00B4543A"/>
    <w:rsid w:val="00B461B8"/>
    <w:rsid w:val="00B46E2E"/>
    <w:rsid w:val="00B46E66"/>
    <w:rsid w:val="00B46EBE"/>
    <w:rsid w:val="00B4739F"/>
    <w:rsid w:val="00B47A16"/>
    <w:rsid w:val="00B5008D"/>
    <w:rsid w:val="00B50658"/>
    <w:rsid w:val="00B528E2"/>
    <w:rsid w:val="00B53179"/>
    <w:rsid w:val="00B53A43"/>
    <w:rsid w:val="00B541E1"/>
    <w:rsid w:val="00B548C9"/>
    <w:rsid w:val="00B54E42"/>
    <w:rsid w:val="00B54FFC"/>
    <w:rsid w:val="00B57427"/>
    <w:rsid w:val="00B60D92"/>
    <w:rsid w:val="00B62618"/>
    <w:rsid w:val="00B63A34"/>
    <w:rsid w:val="00B63D00"/>
    <w:rsid w:val="00B642C9"/>
    <w:rsid w:val="00B64ACF"/>
    <w:rsid w:val="00B64E57"/>
    <w:rsid w:val="00B65817"/>
    <w:rsid w:val="00B65FED"/>
    <w:rsid w:val="00B674C7"/>
    <w:rsid w:val="00B67861"/>
    <w:rsid w:val="00B718ED"/>
    <w:rsid w:val="00B7346A"/>
    <w:rsid w:val="00B74C02"/>
    <w:rsid w:val="00B76135"/>
    <w:rsid w:val="00B77365"/>
    <w:rsid w:val="00B773C7"/>
    <w:rsid w:val="00B8118E"/>
    <w:rsid w:val="00B82645"/>
    <w:rsid w:val="00B82834"/>
    <w:rsid w:val="00B82AA4"/>
    <w:rsid w:val="00B84440"/>
    <w:rsid w:val="00B8479C"/>
    <w:rsid w:val="00B854BD"/>
    <w:rsid w:val="00B86275"/>
    <w:rsid w:val="00B868AD"/>
    <w:rsid w:val="00B86B53"/>
    <w:rsid w:val="00B87955"/>
    <w:rsid w:val="00B87F76"/>
    <w:rsid w:val="00B908EA"/>
    <w:rsid w:val="00B91B85"/>
    <w:rsid w:val="00B9279D"/>
    <w:rsid w:val="00B93692"/>
    <w:rsid w:val="00B9465C"/>
    <w:rsid w:val="00B95384"/>
    <w:rsid w:val="00B956BB"/>
    <w:rsid w:val="00B95763"/>
    <w:rsid w:val="00B95DA4"/>
    <w:rsid w:val="00B9658C"/>
    <w:rsid w:val="00B968F2"/>
    <w:rsid w:val="00B96EEB"/>
    <w:rsid w:val="00B97A26"/>
    <w:rsid w:val="00BA11DB"/>
    <w:rsid w:val="00BA1A12"/>
    <w:rsid w:val="00BA21B5"/>
    <w:rsid w:val="00BA27A3"/>
    <w:rsid w:val="00BA2ECE"/>
    <w:rsid w:val="00BA404D"/>
    <w:rsid w:val="00BA41E9"/>
    <w:rsid w:val="00BA49FF"/>
    <w:rsid w:val="00BA4D41"/>
    <w:rsid w:val="00BA613A"/>
    <w:rsid w:val="00BA75C5"/>
    <w:rsid w:val="00BB1178"/>
    <w:rsid w:val="00BB23CE"/>
    <w:rsid w:val="00BB2D59"/>
    <w:rsid w:val="00BB2F6E"/>
    <w:rsid w:val="00BB2FD1"/>
    <w:rsid w:val="00BB32E2"/>
    <w:rsid w:val="00BB372F"/>
    <w:rsid w:val="00BB419C"/>
    <w:rsid w:val="00BB520B"/>
    <w:rsid w:val="00BB5A1C"/>
    <w:rsid w:val="00BB622D"/>
    <w:rsid w:val="00BB642F"/>
    <w:rsid w:val="00BB7863"/>
    <w:rsid w:val="00BB7E9C"/>
    <w:rsid w:val="00BB7FEB"/>
    <w:rsid w:val="00BC0A2A"/>
    <w:rsid w:val="00BC14F4"/>
    <w:rsid w:val="00BC16E5"/>
    <w:rsid w:val="00BC17A6"/>
    <w:rsid w:val="00BC19AB"/>
    <w:rsid w:val="00BC2481"/>
    <w:rsid w:val="00BC26B9"/>
    <w:rsid w:val="00BC294C"/>
    <w:rsid w:val="00BC2B35"/>
    <w:rsid w:val="00BC333A"/>
    <w:rsid w:val="00BC3B3E"/>
    <w:rsid w:val="00BC409B"/>
    <w:rsid w:val="00BC4A88"/>
    <w:rsid w:val="00BC7086"/>
    <w:rsid w:val="00BC7556"/>
    <w:rsid w:val="00BC7B6C"/>
    <w:rsid w:val="00BD0596"/>
    <w:rsid w:val="00BD1AF2"/>
    <w:rsid w:val="00BD1BCB"/>
    <w:rsid w:val="00BD23A5"/>
    <w:rsid w:val="00BD2A44"/>
    <w:rsid w:val="00BD3467"/>
    <w:rsid w:val="00BD3618"/>
    <w:rsid w:val="00BD3793"/>
    <w:rsid w:val="00BD4633"/>
    <w:rsid w:val="00BD4A57"/>
    <w:rsid w:val="00BD4E93"/>
    <w:rsid w:val="00BD555C"/>
    <w:rsid w:val="00BD679C"/>
    <w:rsid w:val="00BD703E"/>
    <w:rsid w:val="00BD7E85"/>
    <w:rsid w:val="00BE2AF5"/>
    <w:rsid w:val="00BE498E"/>
    <w:rsid w:val="00BE518E"/>
    <w:rsid w:val="00BE5268"/>
    <w:rsid w:val="00BE53A2"/>
    <w:rsid w:val="00BE5534"/>
    <w:rsid w:val="00BE57B8"/>
    <w:rsid w:val="00BE6224"/>
    <w:rsid w:val="00BE70F1"/>
    <w:rsid w:val="00BE71D7"/>
    <w:rsid w:val="00BF01E5"/>
    <w:rsid w:val="00BF0CB2"/>
    <w:rsid w:val="00BF14B0"/>
    <w:rsid w:val="00BF1C27"/>
    <w:rsid w:val="00BF1E1C"/>
    <w:rsid w:val="00BF302E"/>
    <w:rsid w:val="00BF37EC"/>
    <w:rsid w:val="00BF3D17"/>
    <w:rsid w:val="00BF43CB"/>
    <w:rsid w:val="00BF441B"/>
    <w:rsid w:val="00BF5057"/>
    <w:rsid w:val="00BF594D"/>
    <w:rsid w:val="00BF653C"/>
    <w:rsid w:val="00BF659B"/>
    <w:rsid w:val="00BF6D9A"/>
    <w:rsid w:val="00BF7853"/>
    <w:rsid w:val="00C0015D"/>
    <w:rsid w:val="00C001D5"/>
    <w:rsid w:val="00C01D40"/>
    <w:rsid w:val="00C02DD9"/>
    <w:rsid w:val="00C02E34"/>
    <w:rsid w:val="00C05451"/>
    <w:rsid w:val="00C0579A"/>
    <w:rsid w:val="00C07328"/>
    <w:rsid w:val="00C07CE7"/>
    <w:rsid w:val="00C1004F"/>
    <w:rsid w:val="00C1194C"/>
    <w:rsid w:val="00C119AD"/>
    <w:rsid w:val="00C120EF"/>
    <w:rsid w:val="00C12289"/>
    <w:rsid w:val="00C124FF"/>
    <w:rsid w:val="00C12599"/>
    <w:rsid w:val="00C12670"/>
    <w:rsid w:val="00C127A2"/>
    <w:rsid w:val="00C12B50"/>
    <w:rsid w:val="00C12D0B"/>
    <w:rsid w:val="00C12ED8"/>
    <w:rsid w:val="00C13EE9"/>
    <w:rsid w:val="00C148D3"/>
    <w:rsid w:val="00C14A4C"/>
    <w:rsid w:val="00C15D78"/>
    <w:rsid w:val="00C15DB7"/>
    <w:rsid w:val="00C1662E"/>
    <w:rsid w:val="00C168E0"/>
    <w:rsid w:val="00C16D0D"/>
    <w:rsid w:val="00C17340"/>
    <w:rsid w:val="00C174B2"/>
    <w:rsid w:val="00C17D4A"/>
    <w:rsid w:val="00C200C1"/>
    <w:rsid w:val="00C205F9"/>
    <w:rsid w:val="00C2167D"/>
    <w:rsid w:val="00C2236C"/>
    <w:rsid w:val="00C22CB0"/>
    <w:rsid w:val="00C23301"/>
    <w:rsid w:val="00C24C29"/>
    <w:rsid w:val="00C2751F"/>
    <w:rsid w:val="00C316DF"/>
    <w:rsid w:val="00C31F35"/>
    <w:rsid w:val="00C329B6"/>
    <w:rsid w:val="00C32B63"/>
    <w:rsid w:val="00C3324F"/>
    <w:rsid w:val="00C33460"/>
    <w:rsid w:val="00C33C0D"/>
    <w:rsid w:val="00C34997"/>
    <w:rsid w:val="00C34E63"/>
    <w:rsid w:val="00C36F13"/>
    <w:rsid w:val="00C36F24"/>
    <w:rsid w:val="00C3768A"/>
    <w:rsid w:val="00C41765"/>
    <w:rsid w:val="00C41F2B"/>
    <w:rsid w:val="00C428B7"/>
    <w:rsid w:val="00C42EC0"/>
    <w:rsid w:val="00C43913"/>
    <w:rsid w:val="00C43B56"/>
    <w:rsid w:val="00C44238"/>
    <w:rsid w:val="00C449C8"/>
    <w:rsid w:val="00C44EB1"/>
    <w:rsid w:val="00C44FD1"/>
    <w:rsid w:val="00C456B5"/>
    <w:rsid w:val="00C4571A"/>
    <w:rsid w:val="00C45A56"/>
    <w:rsid w:val="00C464D2"/>
    <w:rsid w:val="00C46FDD"/>
    <w:rsid w:val="00C4748C"/>
    <w:rsid w:val="00C5075C"/>
    <w:rsid w:val="00C50DBE"/>
    <w:rsid w:val="00C51434"/>
    <w:rsid w:val="00C519A0"/>
    <w:rsid w:val="00C530FE"/>
    <w:rsid w:val="00C54DCF"/>
    <w:rsid w:val="00C551D1"/>
    <w:rsid w:val="00C55E08"/>
    <w:rsid w:val="00C55FC0"/>
    <w:rsid w:val="00C603DD"/>
    <w:rsid w:val="00C606E6"/>
    <w:rsid w:val="00C61117"/>
    <w:rsid w:val="00C61557"/>
    <w:rsid w:val="00C619A4"/>
    <w:rsid w:val="00C63292"/>
    <w:rsid w:val="00C6339B"/>
    <w:rsid w:val="00C64914"/>
    <w:rsid w:val="00C64BD6"/>
    <w:rsid w:val="00C64D8D"/>
    <w:rsid w:val="00C6614E"/>
    <w:rsid w:val="00C661C5"/>
    <w:rsid w:val="00C67908"/>
    <w:rsid w:val="00C71B72"/>
    <w:rsid w:val="00C72D5B"/>
    <w:rsid w:val="00C73067"/>
    <w:rsid w:val="00C732B0"/>
    <w:rsid w:val="00C739F7"/>
    <w:rsid w:val="00C73E15"/>
    <w:rsid w:val="00C74155"/>
    <w:rsid w:val="00C752A5"/>
    <w:rsid w:val="00C75517"/>
    <w:rsid w:val="00C75C50"/>
    <w:rsid w:val="00C76371"/>
    <w:rsid w:val="00C7749F"/>
    <w:rsid w:val="00C7778C"/>
    <w:rsid w:val="00C81384"/>
    <w:rsid w:val="00C81775"/>
    <w:rsid w:val="00C8215B"/>
    <w:rsid w:val="00C8274C"/>
    <w:rsid w:val="00C82A6F"/>
    <w:rsid w:val="00C82AEA"/>
    <w:rsid w:val="00C82E83"/>
    <w:rsid w:val="00C83658"/>
    <w:rsid w:val="00C84D12"/>
    <w:rsid w:val="00C84E81"/>
    <w:rsid w:val="00C8564B"/>
    <w:rsid w:val="00C856D2"/>
    <w:rsid w:val="00C86AE2"/>
    <w:rsid w:val="00C86F45"/>
    <w:rsid w:val="00C91411"/>
    <w:rsid w:val="00C94A75"/>
    <w:rsid w:val="00C94D38"/>
    <w:rsid w:val="00C94D66"/>
    <w:rsid w:val="00C95D80"/>
    <w:rsid w:val="00C96BD4"/>
    <w:rsid w:val="00C97786"/>
    <w:rsid w:val="00CA0426"/>
    <w:rsid w:val="00CA1F36"/>
    <w:rsid w:val="00CA284B"/>
    <w:rsid w:val="00CA2CBA"/>
    <w:rsid w:val="00CA3213"/>
    <w:rsid w:val="00CA38D4"/>
    <w:rsid w:val="00CA3C48"/>
    <w:rsid w:val="00CA47C4"/>
    <w:rsid w:val="00CA481C"/>
    <w:rsid w:val="00CA4EA0"/>
    <w:rsid w:val="00CA4EBE"/>
    <w:rsid w:val="00CA5D38"/>
    <w:rsid w:val="00CA6F39"/>
    <w:rsid w:val="00CA7571"/>
    <w:rsid w:val="00CA7857"/>
    <w:rsid w:val="00CB013A"/>
    <w:rsid w:val="00CB11B5"/>
    <w:rsid w:val="00CB1AF2"/>
    <w:rsid w:val="00CB230C"/>
    <w:rsid w:val="00CB29BB"/>
    <w:rsid w:val="00CB4E7F"/>
    <w:rsid w:val="00CB5D5A"/>
    <w:rsid w:val="00CB6C9D"/>
    <w:rsid w:val="00CB7C2A"/>
    <w:rsid w:val="00CC002E"/>
    <w:rsid w:val="00CC0DEB"/>
    <w:rsid w:val="00CC1230"/>
    <w:rsid w:val="00CC1C04"/>
    <w:rsid w:val="00CC29A9"/>
    <w:rsid w:val="00CC2E11"/>
    <w:rsid w:val="00CC3EDE"/>
    <w:rsid w:val="00CC4520"/>
    <w:rsid w:val="00CC4BC3"/>
    <w:rsid w:val="00CC6AA7"/>
    <w:rsid w:val="00CC6E36"/>
    <w:rsid w:val="00CD00F2"/>
    <w:rsid w:val="00CD1B82"/>
    <w:rsid w:val="00CD355F"/>
    <w:rsid w:val="00CD5602"/>
    <w:rsid w:val="00CD5C7B"/>
    <w:rsid w:val="00CD616E"/>
    <w:rsid w:val="00CD687B"/>
    <w:rsid w:val="00CD68C7"/>
    <w:rsid w:val="00CD7625"/>
    <w:rsid w:val="00CE0110"/>
    <w:rsid w:val="00CE07AC"/>
    <w:rsid w:val="00CE0891"/>
    <w:rsid w:val="00CE1328"/>
    <w:rsid w:val="00CE1785"/>
    <w:rsid w:val="00CE2FA4"/>
    <w:rsid w:val="00CE306C"/>
    <w:rsid w:val="00CE52D7"/>
    <w:rsid w:val="00CE64C8"/>
    <w:rsid w:val="00CE75D8"/>
    <w:rsid w:val="00CE7765"/>
    <w:rsid w:val="00CE79A2"/>
    <w:rsid w:val="00CE7D4C"/>
    <w:rsid w:val="00CF0250"/>
    <w:rsid w:val="00CF0260"/>
    <w:rsid w:val="00CF0AAF"/>
    <w:rsid w:val="00CF0DF6"/>
    <w:rsid w:val="00CF1A27"/>
    <w:rsid w:val="00CF2270"/>
    <w:rsid w:val="00CF3431"/>
    <w:rsid w:val="00CF50D6"/>
    <w:rsid w:val="00CF58A4"/>
    <w:rsid w:val="00CF6145"/>
    <w:rsid w:val="00CF6E66"/>
    <w:rsid w:val="00CF708F"/>
    <w:rsid w:val="00CF7317"/>
    <w:rsid w:val="00CF7AA6"/>
    <w:rsid w:val="00CF7BE9"/>
    <w:rsid w:val="00D00901"/>
    <w:rsid w:val="00D01911"/>
    <w:rsid w:val="00D02548"/>
    <w:rsid w:val="00D03F2F"/>
    <w:rsid w:val="00D041E4"/>
    <w:rsid w:val="00D044B3"/>
    <w:rsid w:val="00D04DFD"/>
    <w:rsid w:val="00D05405"/>
    <w:rsid w:val="00D05FDD"/>
    <w:rsid w:val="00D060F7"/>
    <w:rsid w:val="00D063DA"/>
    <w:rsid w:val="00D06E88"/>
    <w:rsid w:val="00D07533"/>
    <w:rsid w:val="00D078D0"/>
    <w:rsid w:val="00D07D4B"/>
    <w:rsid w:val="00D111C5"/>
    <w:rsid w:val="00D120E1"/>
    <w:rsid w:val="00D1366A"/>
    <w:rsid w:val="00D13815"/>
    <w:rsid w:val="00D14764"/>
    <w:rsid w:val="00D14DCC"/>
    <w:rsid w:val="00D1633D"/>
    <w:rsid w:val="00D1790B"/>
    <w:rsid w:val="00D17FB0"/>
    <w:rsid w:val="00D2032C"/>
    <w:rsid w:val="00D20973"/>
    <w:rsid w:val="00D20EC6"/>
    <w:rsid w:val="00D2139F"/>
    <w:rsid w:val="00D2213A"/>
    <w:rsid w:val="00D2226A"/>
    <w:rsid w:val="00D22A84"/>
    <w:rsid w:val="00D22D2C"/>
    <w:rsid w:val="00D2335A"/>
    <w:rsid w:val="00D237AB"/>
    <w:rsid w:val="00D23DF9"/>
    <w:rsid w:val="00D24135"/>
    <w:rsid w:val="00D244E1"/>
    <w:rsid w:val="00D25C02"/>
    <w:rsid w:val="00D25CE8"/>
    <w:rsid w:val="00D25EAA"/>
    <w:rsid w:val="00D2611C"/>
    <w:rsid w:val="00D2654E"/>
    <w:rsid w:val="00D26A5D"/>
    <w:rsid w:val="00D26EB1"/>
    <w:rsid w:val="00D2709F"/>
    <w:rsid w:val="00D274A5"/>
    <w:rsid w:val="00D30E71"/>
    <w:rsid w:val="00D33EB6"/>
    <w:rsid w:val="00D3472D"/>
    <w:rsid w:val="00D34739"/>
    <w:rsid w:val="00D35FC3"/>
    <w:rsid w:val="00D36205"/>
    <w:rsid w:val="00D3656B"/>
    <w:rsid w:val="00D40848"/>
    <w:rsid w:val="00D41052"/>
    <w:rsid w:val="00D41A12"/>
    <w:rsid w:val="00D42413"/>
    <w:rsid w:val="00D424DE"/>
    <w:rsid w:val="00D42E42"/>
    <w:rsid w:val="00D43E6D"/>
    <w:rsid w:val="00D43E90"/>
    <w:rsid w:val="00D44882"/>
    <w:rsid w:val="00D44B17"/>
    <w:rsid w:val="00D4531C"/>
    <w:rsid w:val="00D50024"/>
    <w:rsid w:val="00D51219"/>
    <w:rsid w:val="00D51899"/>
    <w:rsid w:val="00D5343D"/>
    <w:rsid w:val="00D537DF"/>
    <w:rsid w:val="00D547C2"/>
    <w:rsid w:val="00D5585A"/>
    <w:rsid w:val="00D60864"/>
    <w:rsid w:val="00D61372"/>
    <w:rsid w:val="00D613DB"/>
    <w:rsid w:val="00D616AE"/>
    <w:rsid w:val="00D6202A"/>
    <w:rsid w:val="00D62249"/>
    <w:rsid w:val="00D62CE3"/>
    <w:rsid w:val="00D6386A"/>
    <w:rsid w:val="00D6396B"/>
    <w:rsid w:val="00D646A8"/>
    <w:rsid w:val="00D64F0B"/>
    <w:rsid w:val="00D65474"/>
    <w:rsid w:val="00D65C02"/>
    <w:rsid w:val="00D65CBA"/>
    <w:rsid w:val="00D66098"/>
    <w:rsid w:val="00D66214"/>
    <w:rsid w:val="00D669C6"/>
    <w:rsid w:val="00D66C25"/>
    <w:rsid w:val="00D70101"/>
    <w:rsid w:val="00D7157C"/>
    <w:rsid w:val="00D71AF4"/>
    <w:rsid w:val="00D72165"/>
    <w:rsid w:val="00D72570"/>
    <w:rsid w:val="00D73521"/>
    <w:rsid w:val="00D739AA"/>
    <w:rsid w:val="00D744EA"/>
    <w:rsid w:val="00D74BA7"/>
    <w:rsid w:val="00D751C5"/>
    <w:rsid w:val="00D75568"/>
    <w:rsid w:val="00D75B84"/>
    <w:rsid w:val="00D75B8B"/>
    <w:rsid w:val="00D7619A"/>
    <w:rsid w:val="00D765FB"/>
    <w:rsid w:val="00D76C74"/>
    <w:rsid w:val="00D803A6"/>
    <w:rsid w:val="00D80A18"/>
    <w:rsid w:val="00D80DB4"/>
    <w:rsid w:val="00D81258"/>
    <w:rsid w:val="00D8145C"/>
    <w:rsid w:val="00D8151A"/>
    <w:rsid w:val="00D8158A"/>
    <w:rsid w:val="00D81E40"/>
    <w:rsid w:val="00D82048"/>
    <w:rsid w:val="00D82911"/>
    <w:rsid w:val="00D835B4"/>
    <w:rsid w:val="00D838BF"/>
    <w:rsid w:val="00D847F9"/>
    <w:rsid w:val="00D84C2D"/>
    <w:rsid w:val="00D850FE"/>
    <w:rsid w:val="00D85F08"/>
    <w:rsid w:val="00D86146"/>
    <w:rsid w:val="00D871BC"/>
    <w:rsid w:val="00D871F3"/>
    <w:rsid w:val="00D8729A"/>
    <w:rsid w:val="00D874A2"/>
    <w:rsid w:val="00D90658"/>
    <w:rsid w:val="00D910D8"/>
    <w:rsid w:val="00D91CE9"/>
    <w:rsid w:val="00D928A6"/>
    <w:rsid w:val="00D929C1"/>
    <w:rsid w:val="00D92DAF"/>
    <w:rsid w:val="00D9311C"/>
    <w:rsid w:val="00D9430F"/>
    <w:rsid w:val="00D945A4"/>
    <w:rsid w:val="00D94E9D"/>
    <w:rsid w:val="00D95452"/>
    <w:rsid w:val="00D95505"/>
    <w:rsid w:val="00D95921"/>
    <w:rsid w:val="00D969CB"/>
    <w:rsid w:val="00DA02AD"/>
    <w:rsid w:val="00DA1428"/>
    <w:rsid w:val="00DA17A2"/>
    <w:rsid w:val="00DA1DC5"/>
    <w:rsid w:val="00DA2113"/>
    <w:rsid w:val="00DA2AF3"/>
    <w:rsid w:val="00DA5336"/>
    <w:rsid w:val="00DA54D2"/>
    <w:rsid w:val="00DA5AEA"/>
    <w:rsid w:val="00DA67E2"/>
    <w:rsid w:val="00DA73A2"/>
    <w:rsid w:val="00DA777D"/>
    <w:rsid w:val="00DB0279"/>
    <w:rsid w:val="00DB0584"/>
    <w:rsid w:val="00DB0CC0"/>
    <w:rsid w:val="00DB0FCA"/>
    <w:rsid w:val="00DB10D5"/>
    <w:rsid w:val="00DB13F2"/>
    <w:rsid w:val="00DB15B5"/>
    <w:rsid w:val="00DB1AF8"/>
    <w:rsid w:val="00DB269F"/>
    <w:rsid w:val="00DB2F48"/>
    <w:rsid w:val="00DB3D5B"/>
    <w:rsid w:val="00DB4009"/>
    <w:rsid w:val="00DB4E30"/>
    <w:rsid w:val="00DB6054"/>
    <w:rsid w:val="00DB63AD"/>
    <w:rsid w:val="00DB6ECA"/>
    <w:rsid w:val="00DB7837"/>
    <w:rsid w:val="00DC0A12"/>
    <w:rsid w:val="00DC0E9C"/>
    <w:rsid w:val="00DC1436"/>
    <w:rsid w:val="00DC1AB1"/>
    <w:rsid w:val="00DC2DB7"/>
    <w:rsid w:val="00DC351E"/>
    <w:rsid w:val="00DC3850"/>
    <w:rsid w:val="00DC3BBC"/>
    <w:rsid w:val="00DC4912"/>
    <w:rsid w:val="00DC498E"/>
    <w:rsid w:val="00DC558D"/>
    <w:rsid w:val="00DC5891"/>
    <w:rsid w:val="00DC6456"/>
    <w:rsid w:val="00DC6C85"/>
    <w:rsid w:val="00DC738D"/>
    <w:rsid w:val="00DD020D"/>
    <w:rsid w:val="00DD1DD0"/>
    <w:rsid w:val="00DD1EAA"/>
    <w:rsid w:val="00DD242D"/>
    <w:rsid w:val="00DD2A82"/>
    <w:rsid w:val="00DD3034"/>
    <w:rsid w:val="00DD3675"/>
    <w:rsid w:val="00DD395D"/>
    <w:rsid w:val="00DD51BB"/>
    <w:rsid w:val="00DD615A"/>
    <w:rsid w:val="00DD7198"/>
    <w:rsid w:val="00DD79B1"/>
    <w:rsid w:val="00DE003F"/>
    <w:rsid w:val="00DE0A72"/>
    <w:rsid w:val="00DE0DDE"/>
    <w:rsid w:val="00DE1CFE"/>
    <w:rsid w:val="00DE1DDA"/>
    <w:rsid w:val="00DE2C95"/>
    <w:rsid w:val="00DE3985"/>
    <w:rsid w:val="00DE4089"/>
    <w:rsid w:val="00DE4292"/>
    <w:rsid w:val="00DE4628"/>
    <w:rsid w:val="00DE47D2"/>
    <w:rsid w:val="00DE4E19"/>
    <w:rsid w:val="00DE4F48"/>
    <w:rsid w:val="00DE4F74"/>
    <w:rsid w:val="00DE6073"/>
    <w:rsid w:val="00DE66C1"/>
    <w:rsid w:val="00DE7964"/>
    <w:rsid w:val="00DF1E14"/>
    <w:rsid w:val="00DF3643"/>
    <w:rsid w:val="00DF43E7"/>
    <w:rsid w:val="00DF461E"/>
    <w:rsid w:val="00DF4CD1"/>
    <w:rsid w:val="00DF5F56"/>
    <w:rsid w:val="00DF691D"/>
    <w:rsid w:val="00DF6DBE"/>
    <w:rsid w:val="00DF7E28"/>
    <w:rsid w:val="00DF7ECD"/>
    <w:rsid w:val="00E00B9C"/>
    <w:rsid w:val="00E01AE6"/>
    <w:rsid w:val="00E01C6C"/>
    <w:rsid w:val="00E02176"/>
    <w:rsid w:val="00E025FC"/>
    <w:rsid w:val="00E033D0"/>
    <w:rsid w:val="00E03BEA"/>
    <w:rsid w:val="00E04345"/>
    <w:rsid w:val="00E043E3"/>
    <w:rsid w:val="00E046E5"/>
    <w:rsid w:val="00E04709"/>
    <w:rsid w:val="00E06AB8"/>
    <w:rsid w:val="00E06BB3"/>
    <w:rsid w:val="00E0767B"/>
    <w:rsid w:val="00E07C53"/>
    <w:rsid w:val="00E102A9"/>
    <w:rsid w:val="00E10C78"/>
    <w:rsid w:val="00E11D60"/>
    <w:rsid w:val="00E129F0"/>
    <w:rsid w:val="00E12CD4"/>
    <w:rsid w:val="00E13078"/>
    <w:rsid w:val="00E13809"/>
    <w:rsid w:val="00E13A2A"/>
    <w:rsid w:val="00E149FF"/>
    <w:rsid w:val="00E14A7A"/>
    <w:rsid w:val="00E14B20"/>
    <w:rsid w:val="00E15017"/>
    <w:rsid w:val="00E15052"/>
    <w:rsid w:val="00E15152"/>
    <w:rsid w:val="00E15241"/>
    <w:rsid w:val="00E15AAD"/>
    <w:rsid w:val="00E16451"/>
    <w:rsid w:val="00E16DAD"/>
    <w:rsid w:val="00E216ED"/>
    <w:rsid w:val="00E21817"/>
    <w:rsid w:val="00E218E1"/>
    <w:rsid w:val="00E219F3"/>
    <w:rsid w:val="00E2201A"/>
    <w:rsid w:val="00E23C12"/>
    <w:rsid w:val="00E23EFA"/>
    <w:rsid w:val="00E252F9"/>
    <w:rsid w:val="00E25B99"/>
    <w:rsid w:val="00E26731"/>
    <w:rsid w:val="00E2730C"/>
    <w:rsid w:val="00E304E5"/>
    <w:rsid w:val="00E30723"/>
    <w:rsid w:val="00E310F4"/>
    <w:rsid w:val="00E3225D"/>
    <w:rsid w:val="00E32397"/>
    <w:rsid w:val="00E3274D"/>
    <w:rsid w:val="00E32DA5"/>
    <w:rsid w:val="00E339E9"/>
    <w:rsid w:val="00E342DC"/>
    <w:rsid w:val="00E3442C"/>
    <w:rsid w:val="00E34650"/>
    <w:rsid w:val="00E34805"/>
    <w:rsid w:val="00E3718D"/>
    <w:rsid w:val="00E37B0C"/>
    <w:rsid w:val="00E4006C"/>
    <w:rsid w:val="00E40AFB"/>
    <w:rsid w:val="00E41275"/>
    <w:rsid w:val="00E41A29"/>
    <w:rsid w:val="00E422B0"/>
    <w:rsid w:val="00E42562"/>
    <w:rsid w:val="00E432F0"/>
    <w:rsid w:val="00E43560"/>
    <w:rsid w:val="00E43C1E"/>
    <w:rsid w:val="00E44639"/>
    <w:rsid w:val="00E4547E"/>
    <w:rsid w:val="00E46118"/>
    <w:rsid w:val="00E465AF"/>
    <w:rsid w:val="00E46791"/>
    <w:rsid w:val="00E46A0B"/>
    <w:rsid w:val="00E46E0E"/>
    <w:rsid w:val="00E47180"/>
    <w:rsid w:val="00E47225"/>
    <w:rsid w:val="00E5098A"/>
    <w:rsid w:val="00E509FE"/>
    <w:rsid w:val="00E513A5"/>
    <w:rsid w:val="00E51A81"/>
    <w:rsid w:val="00E51C1C"/>
    <w:rsid w:val="00E525FA"/>
    <w:rsid w:val="00E52A34"/>
    <w:rsid w:val="00E542AF"/>
    <w:rsid w:val="00E54BEA"/>
    <w:rsid w:val="00E54E6D"/>
    <w:rsid w:val="00E550AF"/>
    <w:rsid w:val="00E55359"/>
    <w:rsid w:val="00E55478"/>
    <w:rsid w:val="00E55B80"/>
    <w:rsid w:val="00E55EEB"/>
    <w:rsid w:val="00E56E7A"/>
    <w:rsid w:val="00E57A8F"/>
    <w:rsid w:val="00E632C3"/>
    <w:rsid w:val="00E636DB"/>
    <w:rsid w:val="00E638C0"/>
    <w:rsid w:val="00E64847"/>
    <w:rsid w:val="00E65703"/>
    <w:rsid w:val="00E65F43"/>
    <w:rsid w:val="00E6684C"/>
    <w:rsid w:val="00E67BD8"/>
    <w:rsid w:val="00E711CC"/>
    <w:rsid w:val="00E71406"/>
    <w:rsid w:val="00E7140C"/>
    <w:rsid w:val="00E71539"/>
    <w:rsid w:val="00E71A0C"/>
    <w:rsid w:val="00E722DD"/>
    <w:rsid w:val="00E72E6D"/>
    <w:rsid w:val="00E732DE"/>
    <w:rsid w:val="00E733D4"/>
    <w:rsid w:val="00E74651"/>
    <w:rsid w:val="00E75089"/>
    <w:rsid w:val="00E75ED9"/>
    <w:rsid w:val="00E75F50"/>
    <w:rsid w:val="00E771AB"/>
    <w:rsid w:val="00E7721A"/>
    <w:rsid w:val="00E778CA"/>
    <w:rsid w:val="00E80DDB"/>
    <w:rsid w:val="00E83E34"/>
    <w:rsid w:val="00E8434A"/>
    <w:rsid w:val="00E84736"/>
    <w:rsid w:val="00E8514C"/>
    <w:rsid w:val="00E85D0D"/>
    <w:rsid w:val="00E8634A"/>
    <w:rsid w:val="00E867CD"/>
    <w:rsid w:val="00E8751A"/>
    <w:rsid w:val="00E87C76"/>
    <w:rsid w:val="00E87EC7"/>
    <w:rsid w:val="00E90882"/>
    <w:rsid w:val="00E90AB2"/>
    <w:rsid w:val="00E919D7"/>
    <w:rsid w:val="00E92DE0"/>
    <w:rsid w:val="00E936F3"/>
    <w:rsid w:val="00E93DBC"/>
    <w:rsid w:val="00E94C16"/>
    <w:rsid w:val="00E9575A"/>
    <w:rsid w:val="00E95A86"/>
    <w:rsid w:val="00E96B84"/>
    <w:rsid w:val="00E96C56"/>
    <w:rsid w:val="00E96EAC"/>
    <w:rsid w:val="00E96F83"/>
    <w:rsid w:val="00E97F49"/>
    <w:rsid w:val="00EA045A"/>
    <w:rsid w:val="00EA0B57"/>
    <w:rsid w:val="00EA282C"/>
    <w:rsid w:val="00EA2839"/>
    <w:rsid w:val="00EA447B"/>
    <w:rsid w:val="00EA4CF1"/>
    <w:rsid w:val="00EA6877"/>
    <w:rsid w:val="00EA7B9F"/>
    <w:rsid w:val="00EB07A6"/>
    <w:rsid w:val="00EB120D"/>
    <w:rsid w:val="00EB1E77"/>
    <w:rsid w:val="00EB2979"/>
    <w:rsid w:val="00EB2ABD"/>
    <w:rsid w:val="00EB400B"/>
    <w:rsid w:val="00EB497B"/>
    <w:rsid w:val="00EB498B"/>
    <w:rsid w:val="00EB59B9"/>
    <w:rsid w:val="00EB6D28"/>
    <w:rsid w:val="00EB6D41"/>
    <w:rsid w:val="00EC050B"/>
    <w:rsid w:val="00EC07AD"/>
    <w:rsid w:val="00EC07B0"/>
    <w:rsid w:val="00EC081A"/>
    <w:rsid w:val="00EC0850"/>
    <w:rsid w:val="00EC19CD"/>
    <w:rsid w:val="00EC2386"/>
    <w:rsid w:val="00EC3835"/>
    <w:rsid w:val="00EC3DD3"/>
    <w:rsid w:val="00EC4D91"/>
    <w:rsid w:val="00EC5824"/>
    <w:rsid w:val="00EC5871"/>
    <w:rsid w:val="00EC64CA"/>
    <w:rsid w:val="00EC6941"/>
    <w:rsid w:val="00EC69E7"/>
    <w:rsid w:val="00EC775F"/>
    <w:rsid w:val="00ED0E19"/>
    <w:rsid w:val="00ED161C"/>
    <w:rsid w:val="00ED1643"/>
    <w:rsid w:val="00ED42EF"/>
    <w:rsid w:val="00ED4878"/>
    <w:rsid w:val="00ED48C9"/>
    <w:rsid w:val="00ED4B43"/>
    <w:rsid w:val="00ED4B93"/>
    <w:rsid w:val="00ED623C"/>
    <w:rsid w:val="00ED692D"/>
    <w:rsid w:val="00ED72B7"/>
    <w:rsid w:val="00ED761B"/>
    <w:rsid w:val="00EE003F"/>
    <w:rsid w:val="00EE16BF"/>
    <w:rsid w:val="00EE3B55"/>
    <w:rsid w:val="00EE4D1B"/>
    <w:rsid w:val="00EE523D"/>
    <w:rsid w:val="00EE6306"/>
    <w:rsid w:val="00EE6375"/>
    <w:rsid w:val="00EE65BD"/>
    <w:rsid w:val="00EE6BFE"/>
    <w:rsid w:val="00EF071C"/>
    <w:rsid w:val="00EF0A00"/>
    <w:rsid w:val="00EF0AF4"/>
    <w:rsid w:val="00EF148D"/>
    <w:rsid w:val="00EF1D8A"/>
    <w:rsid w:val="00EF304C"/>
    <w:rsid w:val="00EF3310"/>
    <w:rsid w:val="00EF3817"/>
    <w:rsid w:val="00EF3B43"/>
    <w:rsid w:val="00EF4BFD"/>
    <w:rsid w:val="00EF56AF"/>
    <w:rsid w:val="00EF6525"/>
    <w:rsid w:val="00EF69A1"/>
    <w:rsid w:val="00EF69CD"/>
    <w:rsid w:val="00F006B8"/>
    <w:rsid w:val="00F00887"/>
    <w:rsid w:val="00F019AF"/>
    <w:rsid w:val="00F01C83"/>
    <w:rsid w:val="00F02B5F"/>
    <w:rsid w:val="00F030FE"/>
    <w:rsid w:val="00F04C16"/>
    <w:rsid w:val="00F0664C"/>
    <w:rsid w:val="00F067E7"/>
    <w:rsid w:val="00F06819"/>
    <w:rsid w:val="00F0691A"/>
    <w:rsid w:val="00F07C25"/>
    <w:rsid w:val="00F101CE"/>
    <w:rsid w:val="00F1074D"/>
    <w:rsid w:val="00F10BD5"/>
    <w:rsid w:val="00F11582"/>
    <w:rsid w:val="00F12FD3"/>
    <w:rsid w:val="00F14540"/>
    <w:rsid w:val="00F14959"/>
    <w:rsid w:val="00F15036"/>
    <w:rsid w:val="00F1520F"/>
    <w:rsid w:val="00F15A31"/>
    <w:rsid w:val="00F161D8"/>
    <w:rsid w:val="00F164E1"/>
    <w:rsid w:val="00F16F76"/>
    <w:rsid w:val="00F20C24"/>
    <w:rsid w:val="00F20FF1"/>
    <w:rsid w:val="00F21183"/>
    <w:rsid w:val="00F211C1"/>
    <w:rsid w:val="00F21643"/>
    <w:rsid w:val="00F219D3"/>
    <w:rsid w:val="00F2232B"/>
    <w:rsid w:val="00F226A2"/>
    <w:rsid w:val="00F22E21"/>
    <w:rsid w:val="00F24146"/>
    <w:rsid w:val="00F256DD"/>
    <w:rsid w:val="00F2581D"/>
    <w:rsid w:val="00F25E5E"/>
    <w:rsid w:val="00F271ED"/>
    <w:rsid w:val="00F278AA"/>
    <w:rsid w:val="00F27CBF"/>
    <w:rsid w:val="00F32310"/>
    <w:rsid w:val="00F3265A"/>
    <w:rsid w:val="00F32C5A"/>
    <w:rsid w:val="00F330E9"/>
    <w:rsid w:val="00F339C9"/>
    <w:rsid w:val="00F3467A"/>
    <w:rsid w:val="00F3470B"/>
    <w:rsid w:val="00F34A04"/>
    <w:rsid w:val="00F34D18"/>
    <w:rsid w:val="00F350F3"/>
    <w:rsid w:val="00F35711"/>
    <w:rsid w:val="00F364DC"/>
    <w:rsid w:val="00F37E38"/>
    <w:rsid w:val="00F40679"/>
    <w:rsid w:val="00F40E48"/>
    <w:rsid w:val="00F421AE"/>
    <w:rsid w:val="00F42562"/>
    <w:rsid w:val="00F42C98"/>
    <w:rsid w:val="00F43182"/>
    <w:rsid w:val="00F4502D"/>
    <w:rsid w:val="00F453CA"/>
    <w:rsid w:val="00F45ED6"/>
    <w:rsid w:val="00F47D14"/>
    <w:rsid w:val="00F50153"/>
    <w:rsid w:val="00F5015C"/>
    <w:rsid w:val="00F506E6"/>
    <w:rsid w:val="00F516B5"/>
    <w:rsid w:val="00F51953"/>
    <w:rsid w:val="00F52099"/>
    <w:rsid w:val="00F5261E"/>
    <w:rsid w:val="00F5265D"/>
    <w:rsid w:val="00F52882"/>
    <w:rsid w:val="00F53BDD"/>
    <w:rsid w:val="00F544FD"/>
    <w:rsid w:val="00F54753"/>
    <w:rsid w:val="00F54D30"/>
    <w:rsid w:val="00F54E66"/>
    <w:rsid w:val="00F55709"/>
    <w:rsid w:val="00F55A40"/>
    <w:rsid w:val="00F561E2"/>
    <w:rsid w:val="00F5699B"/>
    <w:rsid w:val="00F57454"/>
    <w:rsid w:val="00F57DF5"/>
    <w:rsid w:val="00F60A4D"/>
    <w:rsid w:val="00F60FB2"/>
    <w:rsid w:val="00F611FC"/>
    <w:rsid w:val="00F628F5"/>
    <w:rsid w:val="00F63153"/>
    <w:rsid w:val="00F63AD5"/>
    <w:rsid w:val="00F63C36"/>
    <w:rsid w:val="00F6415B"/>
    <w:rsid w:val="00F64A02"/>
    <w:rsid w:val="00F651C0"/>
    <w:rsid w:val="00F65815"/>
    <w:rsid w:val="00F6581D"/>
    <w:rsid w:val="00F65A7A"/>
    <w:rsid w:val="00F66802"/>
    <w:rsid w:val="00F66DE5"/>
    <w:rsid w:val="00F67BA5"/>
    <w:rsid w:val="00F70BA9"/>
    <w:rsid w:val="00F722CF"/>
    <w:rsid w:val="00F72841"/>
    <w:rsid w:val="00F72DFB"/>
    <w:rsid w:val="00F73B3A"/>
    <w:rsid w:val="00F73E05"/>
    <w:rsid w:val="00F749BE"/>
    <w:rsid w:val="00F759E1"/>
    <w:rsid w:val="00F7689B"/>
    <w:rsid w:val="00F775DD"/>
    <w:rsid w:val="00F776CC"/>
    <w:rsid w:val="00F8018F"/>
    <w:rsid w:val="00F8140F"/>
    <w:rsid w:val="00F81661"/>
    <w:rsid w:val="00F81F8F"/>
    <w:rsid w:val="00F8336B"/>
    <w:rsid w:val="00F83DF9"/>
    <w:rsid w:val="00F83EE4"/>
    <w:rsid w:val="00F84340"/>
    <w:rsid w:val="00F847FD"/>
    <w:rsid w:val="00F84D7A"/>
    <w:rsid w:val="00F8552F"/>
    <w:rsid w:val="00F862B6"/>
    <w:rsid w:val="00F926D0"/>
    <w:rsid w:val="00F92FAC"/>
    <w:rsid w:val="00F935DC"/>
    <w:rsid w:val="00F93C2F"/>
    <w:rsid w:val="00F946D3"/>
    <w:rsid w:val="00F94834"/>
    <w:rsid w:val="00F950A6"/>
    <w:rsid w:val="00F954D2"/>
    <w:rsid w:val="00F95AA6"/>
    <w:rsid w:val="00F95B70"/>
    <w:rsid w:val="00F95FD7"/>
    <w:rsid w:val="00F96765"/>
    <w:rsid w:val="00F97630"/>
    <w:rsid w:val="00FA0100"/>
    <w:rsid w:val="00FA0359"/>
    <w:rsid w:val="00FA298F"/>
    <w:rsid w:val="00FA4E9D"/>
    <w:rsid w:val="00FA512C"/>
    <w:rsid w:val="00FA5665"/>
    <w:rsid w:val="00FA5B3F"/>
    <w:rsid w:val="00FA5B79"/>
    <w:rsid w:val="00FA6C67"/>
    <w:rsid w:val="00FA7003"/>
    <w:rsid w:val="00FA7561"/>
    <w:rsid w:val="00FA7656"/>
    <w:rsid w:val="00FA7B68"/>
    <w:rsid w:val="00FB01FC"/>
    <w:rsid w:val="00FB0CCC"/>
    <w:rsid w:val="00FB0E43"/>
    <w:rsid w:val="00FB0FD3"/>
    <w:rsid w:val="00FB1064"/>
    <w:rsid w:val="00FB153A"/>
    <w:rsid w:val="00FB1D86"/>
    <w:rsid w:val="00FB235D"/>
    <w:rsid w:val="00FB23DE"/>
    <w:rsid w:val="00FB280A"/>
    <w:rsid w:val="00FB2C8B"/>
    <w:rsid w:val="00FB31C0"/>
    <w:rsid w:val="00FB32F6"/>
    <w:rsid w:val="00FB33A6"/>
    <w:rsid w:val="00FB4089"/>
    <w:rsid w:val="00FB5CC7"/>
    <w:rsid w:val="00FB5D31"/>
    <w:rsid w:val="00FB6B09"/>
    <w:rsid w:val="00FB7F59"/>
    <w:rsid w:val="00FC017E"/>
    <w:rsid w:val="00FC05F9"/>
    <w:rsid w:val="00FC140D"/>
    <w:rsid w:val="00FC18D3"/>
    <w:rsid w:val="00FC1F5C"/>
    <w:rsid w:val="00FC20A0"/>
    <w:rsid w:val="00FC2686"/>
    <w:rsid w:val="00FC2D5C"/>
    <w:rsid w:val="00FC3395"/>
    <w:rsid w:val="00FC5585"/>
    <w:rsid w:val="00FC66C7"/>
    <w:rsid w:val="00FC6D0A"/>
    <w:rsid w:val="00FC6F17"/>
    <w:rsid w:val="00FC6FE9"/>
    <w:rsid w:val="00FD09AA"/>
    <w:rsid w:val="00FD12C2"/>
    <w:rsid w:val="00FD165A"/>
    <w:rsid w:val="00FD2BD2"/>
    <w:rsid w:val="00FD3C74"/>
    <w:rsid w:val="00FD659B"/>
    <w:rsid w:val="00FD6B1C"/>
    <w:rsid w:val="00FD7723"/>
    <w:rsid w:val="00FD7F75"/>
    <w:rsid w:val="00FE07F1"/>
    <w:rsid w:val="00FE0CE2"/>
    <w:rsid w:val="00FE0E2F"/>
    <w:rsid w:val="00FE270C"/>
    <w:rsid w:val="00FE2A7F"/>
    <w:rsid w:val="00FE3407"/>
    <w:rsid w:val="00FE3569"/>
    <w:rsid w:val="00FE37FE"/>
    <w:rsid w:val="00FE43D7"/>
    <w:rsid w:val="00FE4648"/>
    <w:rsid w:val="00FE4ABA"/>
    <w:rsid w:val="00FE4E34"/>
    <w:rsid w:val="00FE572E"/>
    <w:rsid w:val="00FE5800"/>
    <w:rsid w:val="00FE5A75"/>
    <w:rsid w:val="00FE61E5"/>
    <w:rsid w:val="00FE6303"/>
    <w:rsid w:val="00FE636D"/>
    <w:rsid w:val="00FE6815"/>
    <w:rsid w:val="00FE6D01"/>
    <w:rsid w:val="00FE6FE6"/>
    <w:rsid w:val="00FE752D"/>
    <w:rsid w:val="00FF002B"/>
    <w:rsid w:val="00FF104B"/>
    <w:rsid w:val="00FF2D5C"/>
    <w:rsid w:val="00FF3712"/>
    <w:rsid w:val="00FF3723"/>
    <w:rsid w:val="00FF3AA3"/>
    <w:rsid w:val="00FF5195"/>
    <w:rsid w:val="00FF519D"/>
    <w:rsid w:val="00FF5D4C"/>
    <w:rsid w:val="00FF60D0"/>
    <w:rsid w:val="00FF6871"/>
    <w:rsid w:val="00FF6C98"/>
    <w:rsid w:val="00FF7B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8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1A27"/>
    <w:pPr>
      <w:ind w:left="720"/>
      <w:contextualSpacing/>
    </w:pPr>
  </w:style>
  <w:style w:type="table" w:styleId="a4">
    <w:name w:val="Table Grid"/>
    <w:basedOn w:val="a1"/>
    <w:uiPriority w:val="59"/>
    <w:rsid w:val="00777C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6"/>
    <w:rsid w:val="00777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sid w:val="00777CA6"/>
    <w:rPr>
      <w:rFonts w:ascii="Times New Roman" w:eastAsia="Times New Roman" w:hAnsi="Times New Roman" w:cs="Times New Roman"/>
      <w:sz w:val="24"/>
      <w:szCs w:val="24"/>
      <w:lang w:eastAsia="ru-RU"/>
    </w:rPr>
  </w:style>
  <w:style w:type="paragraph" w:customStyle="1" w:styleId="Text">
    <w:name w:val="Text"/>
    <w:basedOn w:val="a"/>
    <w:rsid w:val="008B5E2F"/>
    <w:pPr>
      <w:spacing w:after="240" w:line="240" w:lineRule="auto"/>
    </w:pPr>
    <w:rPr>
      <w:rFonts w:ascii="Times New Roman" w:eastAsia="Calibr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1A27"/>
    <w:pPr>
      <w:ind w:left="720"/>
      <w:contextualSpacing/>
    </w:pPr>
  </w:style>
  <w:style w:type="table" w:styleId="a4">
    <w:name w:val="Table Grid"/>
    <w:basedOn w:val="a1"/>
    <w:uiPriority w:val="59"/>
    <w:rsid w:val="00777C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6"/>
    <w:rsid w:val="00777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5"/>
    <w:locked/>
    <w:rsid w:val="00777CA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2117</Words>
  <Characters>12068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PEO1</cp:lastModifiedBy>
  <cp:revision>10</cp:revision>
  <cp:lastPrinted>2019-01-22T04:40:00Z</cp:lastPrinted>
  <dcterms:created xsi:type="dcterms:W3CDTF">2020-01-16T03:11:00Z</dcterms:created>
  <dcterms:modified xsi:type="dcterms:W3CDTF">2020-02-04T02:26:00Z</dcterms:modified>
</cp:coreProperties>
</file>